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509AD" w14:textId="77777777" w:rsidR="00FC325A" w:rsidRPr="00B96801" w:rsidRDefault="00FC325A">
      <w:pPr>
        <w:rPr>
          <w:rFonts w:asciiTheme="majorBidi" w:hAnsiTheme="majorBidi" w:cstheme="majorBidi"/>
        </w:rPr>
      </w:pPr>
    </w:p>
    <w:p w14:paraId="55F0D297" w14:textId="2C3AD3DD" w:rsidR="00FC325A" w:rsidRPr="00B96801" w:rsidRDefault="006E09F8">
      <w:pPr>
        <w:pStyle w:val="Bodytext10"/>
        <w:bidi w:val="0"/>
        <w:rPr>
          <w:rFonts w:asciiTheme="majorBidi" w:hAnsiTheme="majorBidi" w:cstheme="majorBidi"/>
        </w:rPr>
      </w:pPr>
      <w:r w:rsidRPr="00B96801">
        <w:rPr>
          <w:rFonts w:asciiTheme="majorBidi" w:hAnsiTheme="majorBidi" w:cstheme="majorBidi"/>
        </w:rPr>
        <w:t>A</w:t>
      </w:r>
      <w:r w:rsidR="00BE0B0E" w:rsidRPr="00B96801">
        <w:rPr>
          <w:rFonts w:asciiTheme="majorBidi" w:hAnsiTheme="majorBidi" w:cstheme="majorBidi"/>
        </w:rPr>
        <w:t>nnex</w:t>
      </w:r>
      <w:r w:rsidRPr="00B96801">
        <w:rPr>
          <w:rFonts w:asciiTheme="majorBidi" w:hAnsiTheme="majorBidi" w:cstheme="majorBidi"/>
        </w:rPr>
        <w:t xml:space="preserve"> </w:t>
      </w:r>
      <w:r w:rsidR="00552D2C" w:rsidRPr="00B96801">
        <w:rPr>
          <w:rFonts w:asciiTheme="majorBidi" w:hAnsiTheme="majorBidi" w:cstheme="majorBidi"/>
        </w:rPr>
        <w:t>(</w:t>
      </w:r>
      <w:r w:rsidRPr="00B96801">
        <w:rPr>
          <w:rFonts w:asciiTheme="majorBidi" w:hAnsiTheme="majorBidi" w:cstheme="majorBidi"/>
        </w:rPr>
        <w:t>2</w:t>
      </w:r>
      <w:r w:rsidRPr="00B96801">
        <w:rPr>
          <w:rFonts w:asciiTheme="majorBidi" w:hAnsiTheme="majorBidi" w:cstheme="majorBidi"/>
          <w:b w:val="0"/>
          <w:bCs w:val="0"/>
        </w:rPr>
        <w:t>/</w:t>
      </w:r>
      <w:r w:rsidR="00BE0B0E" w:rsidRPr="00B96801">
        <w:rPr>
          <w:rFonts w:asciiTheme="majorBidi" w:hAnsiTheme="majorBidi" w:cstheme="majorBidi"/>
        </w:rPr>
        <w:t>A</w:t>
      </w:r>
      <w:r w:rsidR="00552D2C" w:rsidRPr="00B96801">
        <w:rPr>
          <w:rFonts w:asciiTheme="majorBidi" w:hAnsiTheme="majorBidi" w:cstheme="majorBidi"/>
        </w:rPr>
        <w:t xml:space="preserve">) </w:t>
      </w: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1388"/>
        <w:gridCol w:w="5085"/>
      </w:tblGrid>
      <w:tr w:rsidR="00FC325A" w:rsidRPr="00B96801" w14:paraId="30707961" w14:textId="77777777">
        <w:trPr>
          <w:trHeight w:hRule="exact" w:val="688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9FD178" w14:textId="77777777" w:rsidR="00E934B0" w:rsidRPr="00B31221" w:rsidRDefault="006E09F8">
            <w:pPr>
              <w:pStyle w:val="Other10"/>
              <w:bidi w:val="0"/>
              <w:spacing w:line="290" w:lineRule="auto"/>
              <w:jc w:val="center"/>
              <w:rPr>
                <w:rFonts w:asciiTheme="majorBidi" w:eastAsia="Courier New" w:hAnsiTheme="majorBidi" w:cstheme="majorBidi"/>
                <w:b/>
                <w:bCs/>
              </w:rPr>
            </w:pPr>
            <w:r w:rsidRPr="00B31221">
              <w:rPr>
                <w:rFonts w:asciiTheme="majorBidi" w:eastAsia="Courier New" w:hAnsiTheme="majorBidi" w:cstheme="majorBidi"/>
                <w:b/>
                <w:bCs/>
              </w:rPr>
              <w:t>List of occupations allowed to non-Jordanian workers</w:t>
            </w:r>
            <w:r w:rsidR="00BE0B0E" w:rsidRPr="00B31221">
              <w:rPr>
                <w:rFonts w:asciiTheme="majorBidi" w:eastAsia="Courier New" w:hAnsiTheme="majorBidi" w:cstheme="majorBidi"/>
                <w:b/>
                <w:bCs/>
              </w:rPr>
              <w:t xml:space="preserve"> </w:t>
            </w:r>
          </w:p>
          <w:p w14:paraId="12CBD329" w14:textId="751FCA46" w:rsidR="00FC325A" w:rsidRPr="00B96801" w:rsidRDefault="00BE0B0E" w:rsidP="00E934B0">
            <w:pPr>
              <w:pStyle w:val="Other10"/>
              <w:bidi w:val="0"/>
              <w:spacing w:line="29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31221">
              <w:rPr>
                <w:rFonts w:asciiTheme="majorBidi" w:eastAsia="Courier New" w:hAnsiTheme="majorBidi" w:cstheme="majorBidi"/>
                <w:b/>
                <w:bCs/>
              </w:rPr>
              <w:t>by</w:t>
            </w:r>
            <w:r w:rsidR="006E09F8" w:rsidRPr="00B31221">
              <w:rPr>
                <w:rFonts w:asciiTheme="majorBidi" w:eastAsia="Courier New" w:hAnsiTheme="majorBidi" w:cstheme="majorBidi"/>
                <w:b/>
                <w:bCs/>
              </w:rPr>
              <w:t xml:space="preserve"> </w:t>
            </w:r>
            <w:r w:rsidRPr="00B31221">
              <w:rPr>
                <w:rFonts w:asciiTheme="majorBidi" w:eastAsia="Courier New" w:hAnsiTheme="majorBidi" w:cstheme="majorBidi"/>
                <w:b/>
                <w:bCs/>
              </w:rPr>
              <w:t>e</w:t>
            </w:r>
            <w:r w:rsidR="006E09F8" w:rsidRPr="00B31221">
              <w:rPr>
                <w:rFonts w:asciiTheme="majorBidi" w:eastAsia="Courier New" w:hAnsiTheme="majorBidi" w:cstheme="majorBidi"/>
                <w:b/>
                <w:bCs/>
              </w:rPr>
              <w:t>conomic activity</w:t>
            </w:r>
            <w:r w:rsidR="006E09F8"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C325A" w:rsidRPr="00B96801" w14:paraId="59119A36" w14:textId="77777777" w:rsidTr="000B783B">
        <w:trPr>
          <w:trHeight w:hRule="exact" w:val="606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D3B87" w14:textId="2CF6D56B" w:rsidR="00FC325A" w:rsidRPr="00B96801" w:rsidRDefault="006E09F8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Main </w:t>
            </w:r>
            <w:r w:rsidR="00C1566D">
              <w:rPr>
                <w:rFonts w:asciiTheme="majorBidi" w:hAnsiTheme="majorBidi" w:cstheme="majorBidi"/>
                <w:sz w:val="24"/>
                <w:szCs w:val="24"/>
              </w:rPr>
              <w:t>code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(1): </w:t>
            </w:r>
            <w:r w:rsidR="00BE0B0E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Agriculture, Forestry</w:t>
            </w:r>
            <w:r w:rsidR="00BE0B0E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and Fisheries </w:t>
            </w:r>
          </w:p>
        </w:tc>
      </w:tr>
      <w:tr w:rsidR="00FC325A" w:rsidRPr="00B96801" w14:paraId="382B9C2B" w14:textId="77777777" w:rsidTr="006D1A06">
        <w:trPr>
          <w:trHeight w:hRule="exact" w:val="66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5E03D" w14:textId="6BE6F6D4" w:rsidR="00FC325A" w:rsidRPr="00B96801" w:rsidRDefault="00BE0B0E" w:rsidP="00BE0B0E">
            <w:pPr>
              <w:pStyle w:val="Other10"/>
              <w:bidi w:val="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val="en-US"/>
              </w:rPr>
              <w:t>Serial No.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36BC" w14:textId="5A365B7C" w:rsidR="00FC325A" w:rsidRPr="00B96801" w:rsidRDefault="006E09F8" w:rsidP="00BE0B0E">
            <w:pPr>
              <w:pStyle w:val="Other10"/>
              <w:bidi w:val="0"/>
              <w:ind w:firstLine="2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Code of occupation</w:t>
            </w: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8BB70" w14:textId="24405400" w:rsidR="00FC325A" w:rsidRPr="00B96801" w:rsidRDefault="00BF6E8C">
            <w:pPr>
              <w:pStyle w:val="Other10"/>
              <w:bidi w:val="0"/>
              <w:ind w:left="21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</w:t>
            </w:r>
            <w:r w:rsidR="00BE0B0E"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ccupation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C325A" w:rsidRPr="00B96801" w14:paraId="4D0DC541" w14:textId="77777777" w:rsidTr="000731AC">
        <w:trPr>
          <w:trHeight w:hRule="exact" w:val="543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2E759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23757" w14:textId="1395E8BF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2081C" w14:textId="596A81B2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DF2969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field crops 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&amp;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grain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>s cultivation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C325A" w:rsidRPr="00B96801" w14:paraId="47B8C3E5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553977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8A3E74" w14:textId="790E971D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AD921" w14:textId="1745EC34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DF2969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fruit trees 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cultivation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7C9AF0AA" w14:textId="77777777">
        <w:trPr>
          <w:trHeight w:hRule="exact" w:val="31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FFA3E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6FCC08" w14:textId="3FC8286C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F30886" w14:textId="2019F895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Horse </w:t>
            </w:r>
            <w:r w:rsidR="00DF2969" w:rsidRPr="00B96801">
              <w:rPr>
                <w:rFonts w:asciiTheme="majorBidi" w:hAnsiTheme="majorBidi" w:cstheme="majorBidi"/>
                <w:sz w:val="24"/>
                <w:szCs w:val="24"/>
              </w:rPr>
              <w:t>breeding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29B8FA1A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FB0DA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4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008836" w14:textId="7CC39EDB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68AD5" w14:textId="43FDA695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Cow </w:t>
            </w:r>
            <w:r w:rsidR="00DF2969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breeding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5EA49C67" w14:textId="77777777">
        <w:trPr>
          <w:trHeight w:hRule="exact" w:val="33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5F806D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5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CEAC4A" w14:textId="77B23FC6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472CB" w14:textId="1E98D856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>sheep breeding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54588391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10045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6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443A3" w14:textId="0C4597D4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3A5B2" w14:textId="688ECD95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>Camel breeding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 worker </w:t>
            </w:r>
          </w:p>
        </w:tc>
      </w:tr>
      <w:tr w:rsidR="00FC325A" w:rsidRPr="00B96801" w14:paraId="086A386D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C2CB6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7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C368E" w14:textId="64DE4E18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5C9C4" w14:textId="6C10C01C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>P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oultry farming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1BCE09BF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3675D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8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15CB7" w14:textId="3F66E3C2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E8AC2" w14:textId="6BFC6C51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ird </w:t>
            </w:r>
            <w:r w:rsidR="00100C15" w:rsidRPr="00B96801">
              <w:rPr>
                <w:rFonts w:asciiTheme="majorBidi" w:hAnsiTheme="majorBidi" w:cstheme="majorBidi"/>
                <w:sz w:val="24"/>
                <w:szCs w:val="24"/>
              </w:rPr>
              <w:t>breeding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 worker </w:t>
            </w:r>
          </w:p>
        </w:tc>
      </w:tr>
      <w:tr w:rsidR="00FC325A" w:rsidRPr="00B96801" w14:paraId="319D4452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8B2FC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75C24" w14:textId="693C58AC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6AED1" w14:textId="141A49DA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greenhouses worker</w:t>
            </w:r>
          </w:p>
        </w:tc>
      </w:tr>
      <w:tr w:rsidR="00FC325A" w:rsidRPr="00B96801" w14:paraId="41BC5BC6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52C0B2" w14:textId="464C3A0C" w:rsidR="00FC325A" w:rsidRPr="00B96801" w:rsidRDefault="00CE0694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B774BB" w14:textId="4B22BE76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0624BD" w14:textId="001C8803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>beekeep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er </w:t>
            </w:r>
          </w:p>
        </w:tc>
      </w:tr>
      <w:tr w:rsidR="00FC325A" w:rsidRPr="00B96801" w14:paraId="48FCC175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19912B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11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E32172" w14:textId="0EF19800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86F1F2" w14:textId="3323D5CC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worker/ornamental plants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0EE6E67B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9678C0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12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33005" w14:textId="6560F763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761A97" w14:textId="0ED3AAE1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011FA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palm cultivation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 worker </w:t>
            </w:r>
          </w:p>
        </w:tc>
      </w:tr>
      <w:tr w:rsidR="00FC325A" w:rsidRPr="00B96801" w14:paraId="2D315665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24A512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13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DD79B5" w14:textId="53FF846E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92EA3F" w14:textId="152CDA95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Agricultural worker/</w:t>
            </w:r>
            <w:r w:rsidR="00192D46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fish farming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16BF4F27" w14:textId="77777777">
        <w:trPr>
          <w:trHeight w:hRule="exact" w:val="322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CC1C8F" w14:textId="142D89C2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14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7078CF" w14:textId="0C884648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D77563" w14:textId="6BF76AF4" w:rsidR="00FC325A" w:rsidRPr="00B96801" w:rsidRDefault="005F16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/vegetable </w:t>
            </w:r>
            <w:r w:rsidR="00632E81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farming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6C42C152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4C4C22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15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117A56" w14:textId="62FCF539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F01BF" w14:textId="6ED0DF42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worker/farm worker </w:t>
            </w:r>
          </w:p>
        </w:tc>
      </w:tr>
      <w:tr w:rsidR="00FC325A" w:rsidRPr="00B96801" w14:paraId="70523C23" w14:textId="77777777">
        <w:trPr>
          <w:trHeight w:hRule="exact" w:val="32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FF44D3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16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002AFD" w14:textId="1D5866F9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7E3208" w14:textId="1B6FEE03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Agricultural worker/livestock </w:t>
            </w:r>
            <w:r w:rsidR="00632E81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breeding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 xml:space="preserve">worker </w:t>
            </w:r>
          </w:p>
        </w:tc>
      </w:tr>
      <w:tr w:rsidR="00FC325A" w:rsidRPr="00B96801" w14:paraId="501B541E" w14:textId="77777777" w:rsidTr="00CE0694">
        <w:trPr>
          <w:trHeight w:hRule="exact" w:val="678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DA05C0" w14:textId="5F7AC23E" w:rsidR="00FC325A" w:rsidRPr="00B96801" w:rsidRDefault="006E09F8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Main </w:t>
            </w:r>
            <w:r w:rsidR="00C1566D">
              <w:rPr>
                <w:rFonts w:asciiTheme="majorBidi" w:hAnsiTheme="majorBidi" w:cstheme="majorBidi"/>
                <w:sz w:val="24"/>
                <w:szCs w:val="24"/>
              </w:rPr>
              <w:t>code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(2</w:t>
            </w:r>
            <w:r w:rsidR="00D045FC" w:rsidRPr="00B96801">
              <w:rPr>
                <w:rFonts w:asciiTheme="majorBidi" w:hAnsiTheme="majorBidi" w:cstheme="majorBidi"/>
                <w:sz w:val="24"/>
                <w:szCs w:val="24"/>
              </w:rPr>
              <w:t>):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D0719" w:rsidRPr="00B96801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ining </w:t>
            </w:r>
            <w:r w:rsidR="00B96801" w:rsidRPr="00B96801">
              <w:rPr>
                <w:rFonts w:asciiTheme="majorBidi" w:hAnsiTheme="majorBidi" w:cstheme="majorBidi"/>
                <w:sz w:val="24"/>
                <w:szCs w:val="24"/>
              </w:rPr>
              <w:t>&amp; Q</w:t>
            </w:r>
            <w:r w:rsidR="002225BD" w:rsidRPr="00B96801">
              <w:rPr>
                <w:rFonts w:asciiTheme="majorBidi" w:hAnsiTheme="majorBidi" w:cstheme="majorBidi"/>
                <w:sz w:val="24"/>
                <w:szCs w:val="24"/>
              </w:rPr>
              <w:t>uarrying</w:t>
            </w:r>
            <w:r w:rsidR="006D0719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C325A" w:rsidRPr="00B96801" w14:paraId="40A84AC2" w14:textId="77777777" w:rsidTr="006D1A06">
        <w:trPr>
          <w:trHeight w:hRule="exact" w:val="66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6D3AC" w14:textId="16EB128C" w:rsidR="00FC325A" w:rsidRPr="00B96801" w:rsidRDefault="00D45856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33FFB" w14:textId="1C12AF3A" w:rsidR="00FC325A" w:rsidRPr="00B96801" w:rsidRDefault="006E09F8" w:rsidP="00B96801">
            <w:pPr>
              <w:pStyle w:val="Other10"/>
              <w:bidi w:val="0"/>
              <w:ind w:firstLine="2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Code of occupation</w:t>
            </w: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A597F" w14:textId="3A3893E6" w:rsidR="00FC325A" w:rsidRPr="00B96801" w:rsidRDefault="00BF6E8C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Occupation </w:t>
            </w:r>
          </w:p>
        </w:tc>
      </w:tr>
      <w:tr w:rsidR="00FC325A" w:rsidRPr="00B96801" w14:paraId="39E5E037" w14:textId="77777777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8C45A" w14:textId="77777777" w:rsidR="00FC325A" w:rsidRPr="00B96801" w:rsidRDefault="006E09F8">
            <w:pPr>
              <w:pStyle w:val="Other20"/>
              <w:ind w:firstLine="2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17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7C4C" w14:textId="0109183B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A5403" w14:textId="6DEF2747" w:rsidR="00FC325A" w:rsidRPr="00B96801" w:rsidRDefault="002225BD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Worker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AB2B0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quarrying worker </w:t>
            </w:r>
          </w:p>
        </w:tc>
      </w:tr>
      <w:tr w:rsidR="00FC325A" w:rsidRPr="00B96801" w14:paraId="0C3B927C" w14:textId="77777777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771D3" w14:textId="77777777" w:rsidR="00FC325A" w:rsidRPr="00B96801" w:rsidRDefault="006E09F8">
            <w:pPr>
              <w:pStyle w:val="Other20"/>
              <w:ind w:firstLine="2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18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68F4E" w14:textId="54F3363F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49380" w14:textId="0DF8E589" w:rsidR="00FC325A" w:rsidRPr="00B96801" w:rsidRDefault="002225BD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orker/</w:t>
            </w:r>
            <w:r w:rsidR="00AB2B0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stone saw machine</w:t>
            </w:r>
            <w:r w:rsidR="000F1B95">
              <w:rPr>
                <w:rFonts w:asciiTheme="majorBidi" w:hAnsiTheme="majorBidi" w:cstheme="majorBidi"/>
                <w:sz w:val="24"/>
                <w:szCs w:val="24"/>
              </w:rPr>
              <w:t xml:space="preserve"> worker </w:t>
            </w:r>
          </w:p>
        </w:tc>
      </w:tr>
      <w:tr w:rsidR="00FC325A" w:rsidRPr="00B96801" w14:paraId="69B0C5C8" w14:textId="77777777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F519F" w14:textId="77777777" w:rsidR="00FC325A" w:rsidRPr="00B96801" w:rsidRDefault="006E09F8">
            <w:pPr>
              <w:pStyle w:val="Other20"/>
              <w:ind w:firstLine="2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19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B31E8" w14:textId="1174EC2D" w:rsidR="00FC325A" w:rsidRPr="00B96801" w:rsidRDefault="00FC325A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64F65" w14:textId="7C287488" w:rsidR="00FC325A" w:rsidRPr="00B96801" w:rsidRDefault="002225BD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Worker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AB2B02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Quarry stone crusher machinery</w:t>
            </w:r>
          </w:p>
        </w:tc>
      </w:tr>
      <w:tr w:rsidR="00FC325A" w:rsidRPr="00B96801" w14:paraId="514EA02E" w14:textId="77777777">
        <w:trPr>
          <w:trHeight w:hRule="exact" w:val="430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A07FAB" w14:textId="3E6F5A39" w:rsidR="00FC325A" w:rsidRPr="00B96801" w:rsidRDefault="006E09F8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Code 3: </w:t>
            </w:r>
            <w:r w:rsidR="00BB3666" w:rsidRPr="00B96801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anufacturing </w:t>
            </w:r>
            <w:r w:rsidR="000731AC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ndustries </w:t>
            </w:r>
          </w:p>
        </w:tc>
      </w:tr>
      <w:tr w:rsidR="00FC325A" w:rsidRPr="00B96801" w14:paraId="696D9A66" w14:textId="77777777">
        <w:trPr>
          <w:trHeight w:hRule="exact" w:val="426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63F57A" w14:textId="26A494EC" w:rsidR="00FC325A" w:rsidRPr="00B96801" w:rsidRDefault="00D45856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  <w:r w:rsidR="006E09F8" w:rsidRPr="00B96801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D3153" w14:textId="77777777" w:rsidR="00FC325A" w:rsidRPr="00B96801" w:rsidRDefault="006E09F8">
            <w:pPr>
              <w:pStyle w:val="Other10"/>
              <w:bidi w:val="0"/>
              <w:ind w:firstLine="28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9F520" w14:textId="6ABC0CB5" w:rsidR="00FC325A" w:rsidRPr="00B96801" w:rsidRDefault="00BF6E8C">
            <w:pPr>
              <w:pStyle w:val="Other10"/>
              <w:bidi w:val="0"/>
              <w:ind w:left="216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Occupation </w:t>
            </w:r>
          </w:p>
        </w:tc>
      </w:tr>
      <w:tr w:rsidR="00FC325A" w:rsidRPr="00B96801" w14:paraId="580BA471" w14:textId="77777777">
        <w:trPr>
          <w:trHeight w:hRule="exact" w:val="39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C929BA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20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282E9" w14:textId="4D953EC2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750347" w14:textId="3847070E" w:rsidR="00FC325A" w:rsidRPr="00FA064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A0641">
              <w:rPr>
                <w:rFonts w:asciiTheme="majorBidi" w:hAnsiTheme="majorBidi" w:cstheme="majorBidi"/>
                <w:sz w:val="24"/>
                <w:szCs w:val="24"/>
              </w:rPr>
              <w:t>Bakery</w:t>
            </w:r>
            <w:r w:rsidR="007B4001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 worker</w:t>
            </w:r>
            <w:r w:rsidRPr="00FA064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Pr="00FA0641">
              <w:rPr>
                <w:rFonts w:asciiTheme="majorBidi" w:hAnsiTheme="majorBidi" w:cstheme="majorBidi"/>
                <w:sz w:val="24"/>
                <w:szCs w:val="24"/>
              </w:rPr>
              <w:t>Bishkar</w:t>
            </w:r>
            <w:proofErr w:type="spellEnd"/>
            <w:r w:rsidRPr="00FA0641">
              <w:rPr>
                <w:rFonts w:asciiTheme="majorBidi" w:hAnsiTheme="majorBidi" w:cstheme="majorBidi"/>
                <w:sz w:val="24"/>
                <w:szCs w:val="24"/>
              </w:rPr>
              <w:t>-baker</w:t>
            </w:r>
            <w:r w:rsidR="00E6089A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ies </w:t>
            </w:r>
          </w:p>
        </w:tc>
      </w:tr>
      <w:tr w:rsidR="00FC325A" w:rsidRPr="00B96801" w14:paraId="366757E4" w14:textId="77777777">
        <w:trPr>
          <w:trHeight w:hRule="exact" w:val="3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B0613C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21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F20FF" w14:textId="71956C18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F1CD8C" w14:textId="17E67BAE" w:rsidR="00FC325A" w:rsidRPr="00FA0641" w:rsidRDefault="007B40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A0641">
              <w:rPr>
                <w:rFonts w:asciiTheme="majorBidi" w:hAnsiTheme="majorBidi" w:cstheme="majorBidi"/>
                <w:sz w:val="24"/>
                <w:szCs w:val="24"/>
              </w:rPr>
              <w:t>Bakery worker</w:t>
            </w:r>
            <w:r w:rsidR="006E09F8" w:rsidRPr="00FA064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proofErr w:type="spellStart"/>
            <w:r w:rsidR="00E6089A" w:rsidRPr="00FA0641">
              <w:rPr>
                <w:rFonts w:asciiTheme="majorBidi" w:hAnsiTheme="majorBidi" w:cstheme="majorBidi"/>
                <w:sz w:val="24"/>
                <w:szCs w:val="24"/>
              </w:rPr>
              <w:t>Howeis</w:t>
            </w:r>
            <w:proofErr w:type="spellEnd"/>
            <w:r w:rsidR="00E6089A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09F8" w:rsidRPr="00FA0641">
              <w:rPr>
                <w:rFonts w:asciiTheme="majorBidi" w:hAnsiTheme="majorBidi" w:cstheme="majorBidi"/>
                <w:sz w:val="24"/>
                <w:szCs w:val="24"/>
              </w:rPr>
              <w:t>-baker</w:t>
            </w:r>
            <w:r w:rsidR="00E6089A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ies </w:t>
            </w:r>
            <w:r w:rsidR="006E09F8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C325A" w:rsidRPr="00B96801" w14:paraId="7B8C7D38" w14:textId="77777777">
        <w:trPr>
          <w:trHeight w:hRule="exact" w:val="3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A38C30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22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5D66B" w14:textId="0C60C9D6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3F9D90" w14:textId="12EFC7AD" w:rsidR="00FC325A" w:rsidRPr="00FA0641" w:rsidRDefault="007B40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FA0641">
              <w:rPr>
                <w:rFonts w:asciiTheme="majorBidi" w:hAnsiTheme="majorBidi" w:cstheme="majorBidi"/>
                <w:sz w:val="24"/>
                <w:szCs w:val="24"/>
              </w:rPr>
              <w:t>Bakery worker</w:t>
            </w:r>
            <w:r w:rsidR="006E09F8" w:rsidRPr="00FA0641">
              <w:rPr>
                <w:rFonts w:asciiTheme="majorBidi" w:hAnsiTheme="majorBidi" w:cstheme="majorBidi"/>
                <w:sz w:val="24"/>
                <w:szCs w:val="24"/>
              </w:rPr>
              <w:t>/Baker-baker</w:t>
            </w:r>
            <w:r w:rsidR="00E6089A" w:rsidRPr="00FA0641">
              <w:rPr>
                <w:rFonts w:asciiTheme="majorBidi" w:hAnsiTheme="majorBidi" w:cstheme="majorBidi"/>
                <w:sz w:val="24"/>
                <w:szCs w:val="24"/>
              </w:rPr>
              <w:t xml:space="preserve">ies </w:t>
            </w:r>
          </w:p>
        </w:tc>
      </w:tr>
      <w:tr w:rsidR="00FC325A" w:rsidRPr="00B96801" w14:paraId="297CD552" w14:textId="77777777">
        <w:trPr>
          <w:trHeight w:hRule="exact" w:val="3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ACBA5D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23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7666B7" w14:textId="782BC69E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4F47A9" w14:textId="77777777" w:rsidR="00FC325A" w:rsidRPr="00B96801" w:rsidRDefault="006E09F8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Bakery worker/production worker - bakeries </w:t>
            </w:r>
          </w:p>
        </w:tc>
      </w:tr>
      <w:tr w:rsidR="00FC325A" w:rsidRPr="00B96801" w14:paraId="7BF311BA" w14:textId="77777777">
        <w:trPr>
          <w:trHeight w:hRule="exact" w:val="38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1063BC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24 </w:t>
            </w:r>
          </w:p>
        </w:tc>
        <w:tc>
          <w:tcPr>
            <w:tcW w:w="13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CEFEEF" w14:textId="426F9E39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16F649" w14:textId="2866E1C1" w:rsidR="00FC325A" w:rsidRPr="00B96801" w:rsidRDefault="007B40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Bakery worker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E6089A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Dough Kneading worker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-baker</w:t>
            </w:r>
            <w:r w:rsidR="00E6089A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ies </w:t>
            </w:r>
          </w:p>
        </w:tc>
      </w:tr>
      <w:tr w:rsidR="00FC325A" w:rsidRPr="00B96801" w14:paraId="2ED73486" w14:textId="77777777">
        <w:trPr>
          <w:trHeight w:hRule="exact" w:val="40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C0A27" w14:textId="77777777" w:rsidR="00FC325A" w:rsidRPr="00B96801" w:rsidRDefault="006E09F8">
            <w:pPr>
              <w:pStyle w:val="Other20"/>
              <w:ind w:firstLine="22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25 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1E3E20" w14:textId="4F15D03D" w:rsidR="00FC325A" w:rsidRPr="00B96801" w:rsidRDefault="00FC325A">
            <w:pPr>
              <w:pStyle w:val="Other20"/>
              <w:ind w:firstLine="7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424829" w14:textId="68EAD2A4" w:rsidR="00FC325A" w:rsidRPr="00B96801" w:rsidRDefault="007B4001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</w:rPr>
              <w:t>Bakery worker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156E13" w:rsidRPr="00B96801">
              <w:rPr>
                <w:rFonts w:asciiTheme="majorBidi" w:hAnsiTheme="majorBidi" w:cstheme="majorBidi"/>
                <w:sz w:val="24"/>
                <w:szCs w:val="24"/>
              </w:rPr>
              <w:t>cleaner</w:t>
            </w:r>
            <w:r w:rsidR="00DE2235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-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>baker</w:t>
            </w:r>
            <w:r w:rsidR="00156E13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ies </w:t>
            </w:r>
            <w:r w:rsidR="006E09F8" w:rsidRPr="00B9680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1106B42D" w14:textId="77777777" w:rsidR="00FC325A" w:rsidRPr="00B96801" w:rsidRDefault="00FC325A">
      <w:pPr>
        <w:spacing w:after="399" w:line="1" w:lineRule="exact"/>
        <w:rPr>
          <w:rFonts w:asciiTheme="majorBidi" w:hAnsiTheme="majorBidi" w:cstheme="majorBidi"/>
        </w:rPr>
      </w:pPr>
    </w:p>
    <w:p w14:paraId="493ADE5D" w14:textId="67223DA7" w:rsidR="00FC325A" w:rsidRPr="00B96801" w:rsidRDefault="00FC325A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27A42E99" w14:textId="609C71E1" w:rsidR="00E91003" w:rsidRPr="00B96801" w:rsidRDefault="00E91003" w:rsidP="00E91003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6CC9BDD2" w14:textId="12840F83" w:rsidR="00E91003" w:rsidRPr="00B96801" w:rsidRDefault="00E91003" w:rsidP="00E91003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0ECFC3B2" w14:textId="621432E3" w:rsidR="00E91003" w:rsidRPr="002D04CA" w:rsidRDefault="00E91003" w:rsidP="00E91003">
      <w:pPr>
        <w:pStyle w:val="Bodytext10"/>
        <w:bidi w:val="0"/>
        <w:rPr>
          <w:rFonts w:asciiTheme="majorBidi" w:hAnsiTheme="majorBidi" w:cstheme="majorBidi"/>
          <w:color w:val="auto"/>
        </w:rPr>
      </w:pPr>
      <w:r w:rsidRPr="002D04CA">
        <w:rPr>
          <w:rFonts w:asciiTheme="majorBidi" w:hAnsiTheme="majorBidi" w:cstheme="majorBidi"/>
        </w:rPr>
        <w:t xml:space="preserve">Annex </w:t>
      </w:r>
      <w:r w:rsidR="002D04CA">
        <w:rPr>
          <w:rFonts w:asciiTheme="majorBidi" w:hAnsiTheme="majorBidi" w:cstheme="majorBidi"/>
        </w:rPr>
        <w:t>(</w:t>
      </w:r>
      <w:r w:rsidRPr="002D04CA">
        <w:rPr>
          <w:rFonts w:asciiTheme="majorBidi" w:hAnsiTheme="majorBidi" w:cstheme="majorBidi"/>
        </w:rPr>
        <w:t>2/A</w:t>
      </w:r>
      <w:r w:rsidR="002D04CA">
        <w:rPr>
          <w:rFonts w:asciiTheme="majorBidi" w:hAnsiTheme="majorBidi" w:cstheme="majorBidi"/>
        </w:rPr>
        <w:t>)</w:t>
      </w: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4"/>
        <w:gridCol w:w="1384"/>
        <w:gridCol w:w="5094"/>
      </w:tblGrid>
      <w:tr w:rsidR="00E91003" w:rsidRPr="00B96801" w14:paraId="51AE9223" w14:textId="77777777" w:rsidTr="00E91003">
        <w:trPr>
          <w:trHeight w:val="705"/>
          <w:jc w:val="center"/>
        </w:trPr>
        <w:tc>
          <w:tcPr>
            <w:tcW w:w="72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058082" w14:textId="77777777" w:rsidR="00E934B0" w:rsidRPr="00B31221" w:rsidRDefault="00E91003">
            <w:pPr>
              <w:pStyle w:val="Other10"/>
              <w:bidi w:val="0"/>
              <w:spacing w:line="252" w:lineRule="auto"/>
              <w:jc w:val="center"/>
              <w:rPr>
                <w:rFonts w:asciiTheme="majorBidi" w:hAnsiTheme="majorBidi" w:cstheme="majorBidi"/>
                <w:b/>
                <w:bCs/>
                <w:lang w:bidi="en"/>
              </w:rPr>
            </w:pPr>
            <w:r w:rsidRPr="00B31221">
              <w:rPr>
                <w:rFonts w:asciiTheme="majorBidi" w:hAnsiTheme="majorBidi" w:cstheme="majorBidi"/>
                <w:b/>
                <w:bCs/>
                <w:lang w:bidi="en"/>
              </w:rPr>
              <w:t>List of occupations allowed to non-Jordanian workers</w:t>
            </w:r>
          </w:p>
          <w:p w14:paraId="539336EA" w14:textId="71144E1C" w:rsidR="00E91003" w:rsidRPr="00E934B0" w:rsidRDefault="00E91003" w:rsidP="00E934B0">
            <w:pPr>
              <w:pStyle w:val="Other10"/>
              <w:bidi w:val="0"/>
              <w:spacing w:line="252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B31221">
              <w:rPr>
                <w:rFonts w:asciiTheme="majorBidi" w:hAnsiTheme="majorBidi" w:cstheme="majorBidi"/>
                <w:b/>
                <w:bCs/>
                <w:lang w:bidi="en"/>
              </w:rPr>
              <w:t xml:space="preserve"> by economic activity</w:t>
            </w:r>
            <w:r w:rsidRPr="00E934B0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 </w:t>
            </w:r>
          </w:p>
        </w:tc>
      </w:tr>
      <w:tr w:rsidR="00E91003" w:rsidRPr="00B96801" w14:paraId="1E69A89E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292E78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26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3E87EB3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5148FB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Bakery worker/Loading &amp; unloading- bakeries </w:t>
            </w:r>
          </w:p>
        </w:tc>
      </w:tr>
      <w:tr w:rsidR="00E91003" w:rsidRPr="00B96801" w14:paraId="37B63BD4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766A4C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27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7D8C898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420AB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worker/Warehouse worker </w:t>
            </w:r>
          </w:p>
        </w:tc>
      </w:tr>
      <w:tr w:rsidR="00E91003" w:rsidRPr="00B96801" w14:paraId="617A0D85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2209A8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28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5D96378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C9F2F2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worker/kitchen worker </w:t>
            </w:r>
          </w:p>
        </w:tc>
      </w:tr>
      <w:tr w:rsidR="00E91003" w:rsidRPr="00B96801" w14:paraId="3D1411AD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659ED4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29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F8AF9FE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A549FD" w14:textId="1724EFA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worker/washing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</w:p>
        </w:tc>
      </w:tr>
      <w:tr w:rsidR="00E91003" w:rsidRPr="00B96801" w14:paraId="7F73E481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6FE7A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30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F8D7174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462E87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 jewelry craftsman </w:t>
            </w:r>
          </w:p>
        </w:tc>
      </w:tr>
      <w:tr w:rsidR="00E91003" w:rsidRPr="00B96801" w14:paraId="1C9D978E" w14:textId="77777777" w:rsidTr="00E91003">
        <w:trPr>
          <w:trHeight w:hRule="exact" w:val="588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12258C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31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F3728EC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29E75D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Factory worker / air-conditioning and refrigeration worker</w:t>
            </w:r>
          </w:p>
        </w:tc>
      </w:tr>
      <w:tr w:rsidR="00E91003" w:rsidRPr="00B96801" w14:paraId="076BB6AA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CBE1FA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CA917EC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07AC58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/A turner </w:t>
            </w:r>
          </w:p>
        </w:tc>
      </w:tr>
      <w:tr w:rsidR="00E91003" w:rsidRPr="00B96801" w14:paraId="6043AA7B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4B53A0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6D3FFFC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103EBD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worker/Assembly worker  </w:t>
            </w:r>
          </w:p>
        </w:tc>
      </w:tr>
      <w:tr w:rsidR="00E91003" w:rsidRPr="00B96801" w14:paraId="3F3084CA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01803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34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BD5F112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8E3267" w14:textId="312A9A20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/molding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</w:t>
            </w:r>
          </w:p>
        </w:tc>
      </w:tr>
      <w:tr w:rsidR="00E91003" w:rsidRPr="00B96801" w14:paraId="7D86D1EC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631E63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35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C91901C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525B57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/Metal craftsman  </w:t>
            </w:r>
          </w:p>
        </w:tc>
      </w:tr>
      <w:tr w:rsidR="00E91003" w:rsidRPr="00B96801" w14:paraId="619EFD9F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304937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36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F758DD6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CF0FD3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/pharmaceutical worker </w:t>
            </w:r>
          </w:p>
        </w:tc>
      </w:tr>
      <w:tr w:rsidR="00E91003" w:rsidRPr="00B96801" w14:paraId="069DD9DE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74B326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37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7099258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401622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worker/textile worker </w:t>
            </w:r>
          </w:p>
        </w:tc>
      </w:tr>
      <w:tr w:rsidR="00E91003" w:rsidRPr="00B96801" w14:paraId="125149B1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BBC002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38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DC20CED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76D835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worker/leather craftsman  </w:t>
            </w:r>
          </w:p>
        </w:tc>
      </w:tr>
      <w:tr w:rsidR="00E91003" w:rsidRPr="00B96801" w14:paraId="3CF4C5C4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84B602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39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5475919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31DCEA" w14:textId="638BBABF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/Sweets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maker </w:t>
            </w:r>
          </w:p>
        </w:tc>
      </w:tr>
      <w:tr w:rsidR="00E91003" w:rsidRPr="00B96801" w14:paraId="1F0934BB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53B1FE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40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6E0232E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B2879C" w14:textId="4E877065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worker/toasting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</w:p>
        </w:tc>
      </w:tr>
      <w:tr w:rsidR="00E91003" w:rsidRPr="00B96801" w14:paraId="1F0150FF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38A13B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41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A8E3038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CC1BD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/pastry worker </w:t>
            </w:r>
          </w:p>
        </w:tc>
      </w:tr>
      <w:tr w:rsidR="00E91003" w:rsidRPr="00B96801" w14:paraId="7BC7F118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8CF83E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B1C1F72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EEFF60" w14:textId="4A64624B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 </w:t>
            </w:r>
            <w:proofErr w:type="spellStart"/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Muʽassel</w:t>
            </w:r>
            <w:proofErr w:type="spellEnd"/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production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</w:p>
        </w:tc>
      </w:tr>
      <w:tr w:rsidR="00E91003" w:rsidRPr="00B96801" w14:paraId="7234957D" w14:textId="77777777" w:rsidTr="005778B2">
        <w:trPr>
          <w:trHeight w:hRule="exact" w:val="579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792326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2464558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DF00F5" w14:textId="1A3EFC06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worker/tobacco and cigarettes production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</w:p>
        </w:tc>
      </w:tr>
      <w:tr w:rsidR="00E91003" w:rsidRPr="00B96801" w14:paraId="4844380F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57CF20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44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1B1DC0F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5418B2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/butcher </w:t>
            </w:r>
          </w:p>
        </w:tc>
      </w:tr>
      <w:tr w:rsidR="00E91003" w:rsidRPr="00B96801" w14:paraId="03CBC328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2777A7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45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1264A91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074AC3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/tailor  </w:t>
            </w:r>
          </w:p>
        </w:tc>
      </w:tr>
      <w:tr w:rsidR="00E91003" w:rsidRPr="00B96801" w14:paraId="68BCFBD8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0A7E5E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46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9EB5C4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AFDCF9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/embroidery worker </w:t>
            </w:r>
          </w:p>
        </w:tc>
      </w:tr>
      <w:tr w:rsidR="00E91003" w:rsidRPr="00B96801" w14:paraId="22631D7E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1680EF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47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5D2724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B37381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/upholstery worker </w:t>
            </w:r>
          </w:p>
        </w:tc>
      </w:tr>
      <w:tr w:rsidR="00E91003" w:rsidRPr="00B96801" w14:paraId="3AB1AC12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6F278A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48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64CBEE2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43D790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/Shoemaker  </w:t>
            </w:r>
          </w:p>
        </w:tc>
      </w:tr>
      <w:tr w:rsidR="00E91003" w:rsidRPr="00B96801" w14:paraId="6DE852B1" w14:textId="77777777" w:rsidTr="00E91003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22F2A6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49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C3A86A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20C9BD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/finishing (clothes) </w:t>
            </w:r>
          </w:p>
        </w:tc>
      </w:tr>
      <w:tr w:rsidR="00E91003" w:rsidRPr="00B96801" w14:paraId="2402F2F6" w14:textId="77777777" w:rsidTr="00E91003">
        <w:trPr>
          <w:trHeight w:hRule="exact" w:val="383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B93409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50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0DE7C1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80B094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Factory worker / wood veneer Worker</w:t>
            </w:r>
          </w:p>
        </w:tc>
      </w:tr>
      <w:tr w:rsidR="00E91003" w:rsidRPr="00B96801" w14:paraId="664BA85C" w14:textId="77777777" w:rsidTr="00E91003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2F8F00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51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B8DBF5A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F2BD0E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worker/carpenter </w:t>
            </w:r>
          </w:p>
        </w:tc>
      </w:tr>
      <w:tr w:rsidR="00E91003" w:rsidRPr="00B96801" w14:paraId="08397D64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86CF4C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52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1CB9CCE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4B70F7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worker/welder  </w:t>
            </w:r>
          </w:p>
        </w:tc>
      </w:tr>
      <w:tr w:rsidR="00E91003" w:rsidRPr="00B96801" w14:paraId="12D0E931" w14:textId="77777777" w:rsidTr="00E91003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8C07A6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53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70E2620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D963A8" w14:textId="5CFEF8BC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 /Maintenance </w:t>
            </w:r>
            <w:r w:rsidR="005778B2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</w:t>
            </w:r>
          </w:p>
        </w:tc>
      </w:tr>
      <w:tr w:rsidR="00E91003" w:rsidRPr="00B96801" w14:paraId="0112F8CA" w14:textId="77777777" w:rsidTr="00E91003">
        <w:trPr>
          <w:trHeight w:hRule="exact" w:val="40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8EC960" w14:textId="77777777" w:rsidR="00E91003" w:rsidRPr="00B96801" w:rsidRDefault="00E91003">
            <w:pPr>
              <w:pStyle w:val="Other20"/>
              <w:ind w:firstLine="20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54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D05A24" w14:textId="77777777" w:rsidR="00E91003" w:rsidRPr="00B96801" w:rsidRDefault="00E91003">
            <w:pPr>
              <w:pStyle w:val="Other20"/>
              <w:ind w:firstLine="7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1EF112" w14:textId="77777777" w:rsidR="00E91003" w:rsidRPr="00B96801" w:rsidRDefault="00E91003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Factory worker/ decoration craftsman </w:t>
            </w:r>
          </w:p>
        </w:tc>
      </w:tr>
    </w:tbl>
    <w:p w14:paraId="4FDF082B" w14:textId="77777777" w:rsidR="00E91003" w:rsidRPr="00B96801" w:rsidRDefault="00E91003" w:rsidP="00E91003">
      <w:pPr>
        <w:spacing w:after="399" w:line="1" w:lineRule="exact"/>
        <w:rPr>
          <w:rFonts w:asciiTheme="majorBidi" w:hAnsiTheme="majorBidi" w:cstheme="majorBidi"/>
        </w:rPr>
      </w:pPr>
    </w:p>
    <w:p w14:paraId="3A492899" w14:textId="77777777" w:rsidR="00E91003" w:rsidRPr="00B96801" w:rsidRDefault="00E91003" w:rsidP="00E91003">
      <w:pPr>
        <w:rPr>
          <w:rFonts w:asciiTheme="majorBidi" w:hAnsiTheme="majorBidi" w:cstheme="majorBidi"/>
        </w:rPr>
      </w:pPr>
    </w:p>
    <w:p w14:paraId="6F53CF8E" w14:textId="57FFA423" w:rsidR="00E91003" w:rsidRPr="00B96801" w:rsidRDefault="00E91003" w:rsidP="00E91003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0548C429" w14:textId="539A0C85" w:rsidR="00FC01A0" w:rsidRPr="00B96801" w:rsidRDefault="00FC01A0" w:rsidP="00FC01A0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57DF29EC" w14:textId="27583A3F" w:rsidR="00FC01A0" w:rsidRPr="00B96801" w:rsidRDefault="00FC01A0" w:rsidP="00FC01A0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0CB44FFF" w14:textId="1AD3E2A1" w:rsidR="00FC01A0" w:rsidRPr="00B96801" w:rsidRDefault="00FC01A0" w:rsidP="00FC01A0">
      <w:pPr>
        <w:pStyle w:val="Bodytext10"/>
        <w:bidi w:val="0"/>
        <w:rPr>
          <w:rFonts w:asciiTheme="majorBidi" w:hAnsiTheme="majorBidi" w:cstheme="majorBidi"/>
          <w:color w:val="auto"/>
        </w:rPr>
      </w:pPr>
      <w:r w:rsidRPr="00B96801">
        <w:rPr>
          <w:rFonts w:asciiTheme="majorBidi" w:hAnsiTheme="majorBidi" w:cstheme="majorBidi"/>
        </w:rPr>
        <w:t xml:space="preserve">Annex </w:t>
      </w:r>
      <w:r w:rsidR="000D7BA7">
        <w:rPr>
          <w:rFonts w:asciiTheme="majorBidi" w:hAnsiTheme="majorBidi" w:cstheme="majorBidi"/>
        </w:rPr>
        <w:t>(</w:t>
      </w:r>
      <w:r w:rsidRPr="00B96801">
        <w:rPr>
          <w:rFonts w:asciiTheme="majorBidi" w:hAnsiTheme="majorBidi" w:cstheme="majorBidi"/>
        </w:rPr>
        <w:t>2</w:t>
      </w:r>
      <w:r w:rsidRPr="00B96801">
        <w:rPr>
          <w:rFonts w:asciiTheme="majorBidi" w:hAnsiTheme="majorBidi" w:cstheme="majorBidi"/>
          <w:b w:val="0"/>
          <w:bCs w:val="0"/>
        </w:rPr>
        <w:t>/</w:t>
      </w:r>
      <w:r w:rsidRPr="00B96801">
        <w:rPr>
          <w:rFonts w:asciiTheme="majorBidi" w:hAnsiTheme="majorBidi" w:cstheme="majorBidi"/>
        </w:rPr>
        <w:t>A</w:t>
      </w:r>
      <w:r w:rsidR="000D7BA7">
        <w:rPr>
          <w:rFonts w:asciiTheme="majorBidi" w:hAnsiTheme="majorBidi" w:cstheme="majorBidi"/>
        </w:rPr>
        <w:t>)</w:t>
      </w: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4"/>
        <w:gridCol w:w="1384"/>
        <w:gridCol w:w="5089"/>
      </w:tblGrid>
      <w:tr w:rsidR="00FC01A0" w:rsidRPr="00B96801" w14:paraId="1772CDB5" w14:textId="77777777" w:rsidTr="004D4680">
        <w:trPr>
          <w:trHeight w:hRule="exact" w:val="696"/>
          <w:jc w:val="center"/>
        </w:trPr>
        <w:tc>
          <w:tcPr>
            <w:tcW w:w="72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6DB2D7" w14:textId="77777777" w:rsidR="00FC01A0" w:rsidRPr="000D7BA7" w:rsidRDefault="00FC01A0" w:rsidP="004D4680">
            <w:pPr>
              <w:pStyle w:val="Other10"/>
              <w:bidi w:val="0"/>
              <w:spacing w:line="298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D7BA7">
              <w:rPr>
                <w:rFonts w:asciiTheme="majorBidi" w:eastAsia="Courier New" w:hAnsiTheme="majorBidi" w:cstheme="majorBidi"/>
                <w:b/>
                <w:bCs/>
              </w:rPr>
              <w:t>List of occupations allowed to non-Jordanian workers</w:t>
            </w:r>
            <w:r w:rsidRPr="000D7BA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by</w:t>
            </w:r>
            <w:r w:rsidRPr="000D7BA7">
              <w:rPr>
                <w:rFonts w:asciiTheme="majorBidi" w:eastAsia="Courier New" w:hAnsiTheme="majorBidi" w:cstheme="majorBidi"/>
                <w:b/>
                <w:bCs/>
              </w:rPr>
              <w:t xml:space="preserve"> economic activity </w:t>
            </w:r>
          </w:p>
        </w:tc>
      </w:tr>
      <w:tr w:rsidR="00FC01A0" w:rsidRPr="00B96801" w14:paraId="38C57FCC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4A45F0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55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9CFF7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C3762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worker/decoration worker </w:t>
            </w:r>
          </w:p>
        </w:tc>
      </w:tr>
      <w:tr w:rsidR="00FC01A0" w:rsidRPr="00B96801" w14:paraId="358ABD13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47CBF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56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25161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28AD3C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/painter </w:t>
            </w:r>
          </w:p>
        </w:tc>
      </w:tr>
      <w:tr w:rsidR="00FC01A0" w:rsidRPr="00B96801" w14:paraId="1DCBC007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84596C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i/>
                <w:iCs/>
              </w:rPr>
              <w:t xml:space="preserve">57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673DB4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70872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worker/cutting supervisor </w:t>
            </w:r>
          </w:p>
        </w:tc>
      </w:tr>
      <w:tr w:rsidR="00FC01A0" w:rsidRPr="00B96801" w14:paraId="11356561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929261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58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0651CF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7D1904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/cutting worker </w:t>
            </w:r>
          </w:p>
        </w:tc>
      </w:tr>
      <w:tr w:rsidR="00FC01A0" w:rsidRPr="00B96801" w14:paraId="5CF6B6FA" w14:textId="77777777" w:rsidTr="004D4680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EF32F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59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442DB6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9A7E93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worker/plastic industry worker </w:t>
            </w:r>
          </w:p>
        </w:tc>
      </w:tr>
      <w:tr w:rsidR="00FC01A0" w:rsidRPr="00B96801" w14:paraId="09B055AE" w14:textId="77777777" w:rsidTr="004D4680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D66C09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60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FB7F97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5ABA77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/print worker </w:t>
            </w:r>
          </w:p>
        </w:tc>
      </w:tr>
      <w:tr w:rsidR="00FC01A0" w:rsidRPr="00B96801" w14:paraId="6D6F06F0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D39DA5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61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53ADF0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44B8B7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worker/tile press worker  </w:t>
            </w:r>
          </w:p>
        </w:tc>
      </w:tr>
      <w:tr w:rsidR="00FC01A0" w:rsidRPr="00B96801" w14:paraId="1905664D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A29CF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62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D2D786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2E3AF" w14:textId="6AAA4810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Factory worker/</w:t>
            </w:r>
            <w:r w:rsidR="00E57849">
              <w:rPr>
                <w:rFonts w:asciiTheme="majorBidi" w:hAnsiTheme="majorBidi" w:cstheme="majorBidi"/>
              </w:rPr>
              <w:t>Brick</w:t>
            </w:r>
            <w:r w:rsidRPr="00B96801">
              <w:rPr>
                <w:rFonts w:asciiTheme="majorBidi" w:hAnsiTheme="majorBidi" w:cstheme="majorBidi"/>
              </w:rPr>
              <w:t xml:space="preserve"> press </w:t>
            </w:r>
            <w:r w:rsidR="00E57849">
              <w:rPr>
                <w:rFonts w:asciiTheme="majorBidi" w:hAnsiTheme="majorBidi" w:cstheme="majorBidi"/>
              </w:rPr>
              <w:t>worker</w:t>
            </w:r>
          </w:p>
        </w:tc>
      </w:tr>
      <w:tr w:rsidR="00FC01A0" w:rsidRPr="00B96801" w14:paraId="3FF85541" w14:textId="77777777" w:rsidTr="004D4680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325483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63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E11CCD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ABE02" w14:textId="30E75F4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worker/metal industry </w:t>
            </w:r>
            <w:r w:rsidR="00E57849">
              <w:rPr>
                <w:rFonts w:asciiTheme="majorBidi" w:hAnsiTheme="majorBidi" w:cstheme="majorBidi"/>
              </w:rPr>
              <w:t xml:space="preserve">worker </w:t>
            </w:r>
          </w:p>
        </w:tc>
      </w:tr>
      <w:tr w:rsidR="00FC01A0" w:rsidRPr="00B96801" w14:paraId="3C4079D9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EB6246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64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25F218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C55450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Factory worker/cutting worker (stone and marble)</w:t>
            </w:r>
          </w:p>
        </w:tc>
      </w:tr>
      <w:tr w:rsidR="00FC01A0" w:rsidRPr="00B96801" w14:paraId="5F4CE9AE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8F4C2E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65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6A4C16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5DDDA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/production worker </w:t>
            </w:r>
          </w:p>
        </w:tc>
      </w:tr>
      <w:tr w:rsidR="00FC01A0" w:rsidRPr="00B96801" w14:paraId="00649236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ADB139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66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749899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EE499" w14:textId="7CC14FD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</w:rPr>
              <w:t>Factory worker /packing</w:t>
            </w:r>
            <w:r w:rsidR="0061492B">
              <w:rPr>
                <w:rFonts w:asciiTheme="majorBidi" w:hAnsiTheme="majorBidi" w:cstheme="majorBidi"/>
              </w:rPr>
              <w:t xml:space="preserve"> worker 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C01A0" w:rsidRPr="00B96801" w14:paraId="036012A8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9BFD1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i/>
                <w:iCs/>
              </w:rPr>
              <w:t xml:space="preserve">67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507020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EA2A29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/Quality Controller </w:t>
            </w:r>
          </w:p>
        </w:tc>
      </w:tr>
      <w:tr w:rsidR="00FC01A0" w:rsidRPr="00B96801" w14:paraId="171CE85B" w14:textId="77777777" w:rsidTr="004D4680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B87901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68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6D7E2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94CA2C" w14:textId="372AD25F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Factory worker /Sampl</w:t>
            </w:r>
            <w:r w:rsidR="00B50F94" w:rsidRPr="00B96801">
              <w:rPr>
                <w:rFonts w:asciiTheme="majorBidi" w:hAnsiTheme="majorBidi" w:cstheme="majorBidi"/>
              </w:rPr>
              <w:t xml:space="preserve">ing </w:t>
            </w:r>
            <w:r w:rsidR="0061492B">
              <w:rPr>
                <w:rFonts w:asciiTheme="majorBidi" w:hAnsiTheme="majorBidi" w:cstheme="majorBidi"/>
              </w:rPr>
              <w:t xml:space="preserve">worker </w:t>
            </w:r>
          </w:p>
        </w:tc>
      </w:tr>
      <w:tr w:rsidR="00FC01A0" w:rsidRPr="00B96801" w14:paraId="5F69F657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AB3F7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69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A6DA74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17782C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/cleaner </w:t>
            </w:r>
          </w:p>
        </w:tc>
      </w:tr>
      <w:tr w:rsidR="00FC01A0" w:rsidRPr="00B96801" w14:paraId="60625CF7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C56F2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70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407EF7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53D014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worker/butchery worker  </w:t>
            </w:r>
          </w:p>
        </w:tc>
      </w:tr>
      <w:tr w:rsidR="00FC01A0" w:rsidRPr="00B96801" w14:paraId="700DB0F6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5576F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71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47FFC9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2CA047" w14:textId="1097A02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/dry clean </w:t>
            </w:r>
            <w:r w:rsidR="0061492B">
              <w:rPr>
                <w:rFonts w:asciiTheme="majorBidi" w:hAnsiTheme="majorBidi" w:cstheme="majorBidi"/>
              </w:rPr>
              <w:t xml:space="preserve">worker </w:t>
            </w:r>
          </w:p>
        </w:tc>
      </w:tr>
      <w:tr w:rsidR="00FC01A0" w:rsidRPr="00B96801" w14:paraId="79373B27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4AC028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72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BAA2DC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6B415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/industrial production worker </w:t>
            </w:r>
          </w:p>
        </w:tc>
      </w:tr>
      <w:tr w:rsidR="00FC01A0" w:rsidRPr="00B96801" w14:paraId="32E8E24F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E549D8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73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4EC075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A0BF1" w14:textId="51C5C46E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worker/machine maintenance </w:t>
            </w:r>
            <w:r w:rsidR="0061492B">
              <w:rPr>
                <w:rFonts w:asciiTheme="majorBidi" w:hAnsiTheme="majorBidi" w:cstheme="majorBidi"/>
              </w:rPr>
              <w:t xml:space="preserve">worker </w:t>
            </w:r>
          </w:p>
        </w:tc>
      </w:tr>
      <w:tr w:rsidR="00FC01A0" w:rsidRPr="00B96801" w14:paraId="59C63B72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3ECEA9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74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8AFAB2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03537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worker/machine operator </w:t>
            </w:r>
          </w:p>
        </w:tc>
      </w:tr>
      <w:tr w:rsidR="00FC01A0" w:rsidRPr="00B96801" w14:paraId="45F5877F" w14:textId="77777777" w:rsidTr="004D4680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374A9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i/>
                <w:iCs/>
              </w:rPr>
              <w:t xml:space="preserve">75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FF2E9E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AC3839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Factory worker/ stitching machine worker</w:t>
            </w:r>
          </w:p>
        </w:tc>
      </w:tr>
      <w:tr w:rsidR="00FC01A0" w:rsidRPr="00B96801" w14:paraId="3F7ECF9E" w14:textId="77777777" w:rsidTr="004D4680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BF417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76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01835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9D7ADB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/cement industry worker </w:t>
            </w:r>
          </w:p>
        </w:tc>
      </w:tr>
      <w:tr w:rsidR="00FC01A0" w:rsidRPr="00B96801" w14:paraId="2CD8F242" w14:textId="77777777" w:rsidTr="004D4680">
        <w:trPr>
          <w:trHeight w:hRule="exact" w:val="395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EFB2BE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i/>
                <w:iCs/>
              </w:rPr>
              <w:t xml:space="preserve">77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A914C4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8E72DB" w14:textId="77777777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/industrial technician </w:t>
            </w:r>
          </w:p>
        </w:tc>
      </w:tr>
      <w:tr w:rsidR="00FC01A0" w:rsidRPr="00B96801" w14:paraId="604040E9" w14:textId="77777777" w:rsidTr="004D4680">
        <w:trPr>
          <w:trHeight w:hRule="exact" w:val="39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29862" w14:textId="77777777" w:rsidR="00FC01A0" w:rsidRPr="00B96801" w:rsidRDefault="00FC01A0" w:rsidP="004D4680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78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2CA93D" w14:textId="77777777" w:rsidR="00FC01A0" w:rsidRPr="00B96801" w:rsidRDefault="00FC01A0" w:rsidP="004D4680">
            <w:pPr>
              <w:pStyle w:val="Other20"/>
              <w:ind w:firstLine="6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65677F" w14:textId="2FA04CF8" w:rsidR="00FC01A0" w:rsidRPr="00B96801" w:rsidRDefault="00FC01A0" w:rsidP="004D4680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Factory worker / loading and unloading </w:t>
            </w:r>
            <w:r w:rsidR="0061492B">
              <w:rPr>
                <w:rFonts w:asciiTheme="majorBidi" w:hAnsiTheme="majorBidi" w:cstheme="majorBidi"/>
              </w:rPr>
              <w:t xml:space="preserve">worker </w:t>
            </w:r>
          </w:p>
        </w:tc>
      </w:tr>
      <w:tr w:rsidR="00FC01A0" w:rsidRPr="00B96801" w14:paraId="5762F6C4" w14:textId="77777777" w:rsidTr="004D4680">
        <w:trPr>
          <w:trHeight w:hRule="exact" w:val="473"/>
          <w:jc w:val="center"/>
        </w:trPr>
        <w:tc>
          <w:tcPr>
            <w:tcW w:w="72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071951" w14:textId="7C031E6D" w:rsidR="00FC01A0" w:rsidRPr="00B96801" w:rsidRDefault="00FC01A0" w:rsidP="004D4680">
            <w:pPr>
              <w:pStyle w:val="Other10"/>
              <w:bidi w:val="0"/>
              <w:spacing w:before="8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Main </w:t>
            </w:r>
            <w:r w:rsidR="00E75476">
              <w:rPr>
                <w:rFonts w:asciiTheme="majorBidi" w:hAnsiTheme="majorBidi" w:cstheme="majorBidi"/>
              </w:rPr>
              <w:t>code</w:t>
            </w:r>
            <w:r w:rsidRPr="00B96801">
              <w:rPr>
                <w:rFonts w:asciiTheme="majorBidi" w:hAnsiTheme="majorBidi" w:cstheme="majorBidi"/>
              </w:rPr>
              <w:t xml:space="preserve"> (4): Electricity, gas, steam, and air conditioning </w:t>
            </w:r>
          </w:p>
        </w:tc>
      </w:tr>
      <w:tr w:rsidR="00FC01A0" w:rsidRPr="00B96801" w14:paraId="1E7AD3DF" w14:textId="77777777" w:rsidTr="004D4680">
        <w:trPr>
          <w:trHeight w:hRule="exact" w:val="37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19BD7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E44A63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06BC83" w14:textId="77777777" w:rsidR="00FC01A0" w:rsidRPr="00B96801" w:rsidRDefault="00FC01A0" w:rsidP="004D4680">
            <w:pPr>
              <w:pStyle w:val="Other10"/>
              <w:bidi w:val="0"/>
              <w:jc w:val="center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Occupation </w:t>
            </w:r>
          </w:p>
        </w:tc>
      </w:tr>
      <w:tr w:rsidR="00FC01A0" w:rsidRPr="00B96801" w14:paraId="2D2658F6" w14:textId="77777777" w:rsidTr="004D4680">
        <w:trPr>
          <w:trHeight w:hRule="exact" w:val="48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EC33D" w14:textId="77777777" w:rsidR="00FC01A0" w:rsidRPr="00B96801" w:rsidRDefault="00FC01A0" w:rsidP="004D4680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79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E1F6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D7C4C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Worker / electricity towers (installing)  </w:t>
            </w:r>
          </w:p>
        </w:tc>
      </w:tr>
      <w:tr w:rsidR="00FC01A0" w:rsidRPr="00B96801" w14:paraId="76AA505F" w14:textId="77777777" w:rsidTr="004D4680">
        <w:trPr>
          <w:trHeight w:hRule="exact" w:val="387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F97D4" w14:textId="77777777" w:rsidR="00FC01A0" w:rsidRPr="00B96801" w:rsidRDefault="00FC01A0" w:rsidP="004D4680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80 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07E47" w14:textId="77777777" w:rsidR="00FC01A0" w:rsidRPr="00B96801" w:rsidRDefault="00FC01A0" w:rsidP="004D4680">
            <w:pPr>
              <w:pStyle w:val="Other20"/>
              <w:ind w:firstLine="72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9309A" w14:textId="77777777" w:rsidR="00FC01A0" w:rsidRPr="00B96801" w:rsidRDefault="00FC01A0" w:rsidP="004D4680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Worker/ maintenance </w:t>
            </w:r>
          </w:p>
        </w:tc>
      </w:tr>
    </w:tbl>
    <w:p w14:paraId="7EDA30D6" w14:textId="77777777" w:rsidR="00FC01A0" w:rsidRPr="00B96801" w:rsidRDefault="00FC01A0" w:rsidP="00FC01A0">
      <w:pPr>
        <w:rPr>
          <w:rFonts w:asciiTheme="majorBidi" w:hAnsiTheme="majorBidi" w:cstheme="majorBidi"/>
        </w:rPr>
      </w:pPr>
    </w:p>
    <w:p w14:paraId="7EBF51DC" w14:textId="494E614F" w:rsidR="00FC01A0" w:rsidRPr="00B96801" w:rsidRDefault="00FC01A0" w:rsidP="00FC01A0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5EF80045" w14:textId="6B2F3879" w:rsidR="00C8444E" w:rsidRPr="00B96801" w:rsidRDefault="00C8444E" w:rsidP="00C8444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0D9658E5" w14:textId="5BDD0210" w:rsidR="00C8444E" w:rsidRPr="00B96801" w:rsidRDefault="00C8444E" w:rsidP="00C8444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48A4F47B" w14:textId="7B43F643" w:rsidR="00C8444E" w:rsidRPr="00B96801" w:rsidRDefault="00C8444E" w:rsidP="00C8444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794B5189" w14:textId="5983F5DF" w:rsidR="00C8444E" w:rsidRPr="00B96801" w:rsidRDefault="00C8444E" w:rsidP="00C8444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5128BBAC" w14:textId="2C79F2DE" w:rsidR="00C8444E" w:rsidRPr="00B96801" w:rsidRDefault="00C8444E" w:rsidP="00C8444E">
      <w:pPr>
        <w:pStyle w:val="Bodytext10"/>
        <w:bidi w:val="0"/>
        <w:rPr>
          <w:rFonts w:asciiTheme="majorBidi" w:hAnsiTheme="majorBidi" w:cstheme="majorBidi"/>
          <w:color w:val="auto"/>
        </w:rPr>
      </w:pPr>
      <w:r w:rsidRPr="00B96801">
        <w:rPr>
          <w:rFonts w:asciiTheme="majorBidi" w:hAnsiTheme="majorBidi" w:cstheme="majorBidi"/>
        </w:rPr>
        <w:t xml:space="preserve">Annex </w:t>
      </w:r>
      <w:r w:rsidR="00332E63">
        <w:rPr>
          <w:rFonts w:asciiTheme="majorBidi" w:hAnsiTheme="majorBidi" w:cstheme="majorBidi"/>
        </w:rPr>
        <w:t>(</w:t>
      </w:r>
      <w:r w:rsidRPr="00B96801">
        <w:rPr>
          <w:rFonts w:asciiTheme="majorBidi" w:hAnsiTheme="majorBidi" w:cstheme="majorBidi"/>
        </w:rPr>
        <w:t>2/A</w:t>
      </w:r>
      <w:r w:rsidR="00332E63">
        <w:rPr>
          <w:rFonts w:asciiTheme="majorBidi" w:hAnsiTheme="majorBidi" w:cstheme="majorBidi"/>
        </w:rPr>
        <w:t>)</w:t>
      </w:r>
      <w:r w:rsidRPr="00B96801">
        <w:rPr>
          <w:rFonts w:asciiTheme="majorBidi" w:hAnsiTheme="majorBidi" w:cstheme="majorBidi"/>
        </w:rPr>
        <w:t xml:space="preserve"> </w:t>
      </w: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2"/>
        <w:gridCol w:w="1393"/>
        <w:gridCol w:w="5096"/>
      </w:tblGrid>
      <w:tr w:rsidR="00C8444E" w:rsidRPr="00B96801" w14:paraId="06639860" w14:textId="77777777" w:rsidTr="00C8444E">
        <w:trPr>
          <w:trHeight w:val="698"/>
          <w:jc w:val="center"/>
        </w:trPr>
        <w:tc>
          <w:tcPr>
            <w:tcW w:w="7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B49FCF" w14:textId="77777777" w:rsidR="00C8444E" w:rsidRPr="00332E63" w:rsidRDefault="00C8444E">
            <w:pPr>
              <w:pStyle w:val="Other10"/>
              <w:bidi w:val="0"/>
              <w:spacing w:line="2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332E63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List of occupations allowed to non-Jordanian workers, by economic activity </w:t>
            </w:r>
          </w:p>
        </w:tc>
      </w:tr>
      <w:tr w:rsidR="00C8444E" w:rsidRPr="00B96801" w14:paraId="6EAACCD4" w14:textId="77777777" w:rsidTr="00C8444E">
        <w:trPr>
          <w:trHeight w:val="629"/>
          <w:jc w:val="center"/>
        </w:trPr>
        <w:tc>
          <w:tcPr>
            <w:tcW w:w="7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5D95BFD" w14:textId="77777777" w:rsidR="00C8444E" w:rsidRPr="00B96801" w:rsidRDefault="00C8444E">
            <w:pPr>
              <w:pStyle w:val="Other10"/>
              <w:bidi w:val="0"/>
              <w:spacing w:line="304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Main Code (5): Water supply, sewage, waste management</w:t>
            </w:r>
          </w:p>
        </w:tc>
      </w:tr>
      <w:tr w:rsidR="00C8444E" w:rsidRPr="00B96801" w14:paraId="4F399130" w14:textId="77777777" w:rsidTr="00C8444E">
        <w:trPr>
          <w:trHeight w:hRule="exact" w:val="470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80CBA4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111856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 xml:space="preserve">Code of occupation 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DF7934" w14:textId="77777777" w:rsidR="00C8444E" w:rsidRPr="00332E63" w:rsidRDefault="00C8444E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332E63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Occupation</w:t>
            </w:r>
          </w:p>
        </w:tc>
      </w:tr>
      <w:tr w:rsidR="00C8444E" w:rsidRPr="00B96801" w14:paraId="2478052C" w14:textId="77777777" w:rsidTr="00C8444E">
        <w:trPr>
          <w:trHeight w:hRule="exact" w:val="474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83BB59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81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EB72829" w14:textId="77777777" w:rsidR="00C8444E" w:rsidRPr="00B96801" w:rsidRDefault="00C8444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8C9D36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 Waste recycling worker  </w:t>
            </w:r>
          </w:p>
        </w:tc>
      </w:tr>
      <w:tr w:rsidR="00C8444E" w:rsidRPr="00B96801" w14:paraId="610528FB" w14:textId="77777777" w:rsidTr="00C8444E">
        <w:trPr>
          <w:trHeight w:hRule="exact" w:val="474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6B39AF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82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90BA1A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4054E2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/well drilling worker </w:t>
            </w:r>
          </w:p>
        </w:tc>
      </w:tr>
      <w:tr w:rsidR="00C8444E" w:rsidRPr="00B96801" w14:paraId="5269E3C2" w14:textId="77777777" w:rsidTr="00C8444E">
        <w:trPr>
          <w:trHeight w:val="479"/>
          <w:jc w:val="center"/>
        </w:trPr>
        <w:tc>
          <w:tcPr>
            <w:tcW w:w="7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021EF2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Main code (6): Construction work</w:t>
            </w:r>
          </w:p>
        </w:tc>
      </w:tr>
      <w:tr w:rsidR="00C8444E" w:rsidRPr="00B96801" w14:paraId="72BCCBC6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36C02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635D18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 xml:space="preserve">Code of occupation 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F74FC9" w14:textId="77777777" w:rsidR="00C8444E" w:rsidRPr="00B96801" w:rsidRDefault="00C8444E">
            <w:pPr>
              <w:pStyle w:val="Other10"/>
              <w:tabs>
                <w:tab w:val="left" w:pos="5027"/>
              </w:tabs>
              <w:bidi w:val="0"/>
              <w:ind w:left="216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332E63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Occupation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ab/>
              <w:t xml:space="preserve">A </w:t>
            </w:r>
          </w:p>
        </w:tc>
      </w:tr>
      <w:tr w:rsidR="00C8444E" w:rsidRPr="00B96801" w14:paraId="46A88480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E27180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83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291E08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71ED46" w14:textId="0BE56548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worker/Loading</w:t>
            </w:r>
            <w:r w:rsidR="00332E63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&amp;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unloading</w:t>
            </w:r>
            <w:r w:rsidR="00332E63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worker </w:t>
            </w:r>
          </w:p>
        </w:tc>
      </w:tr>
      <w:tr w:rsidR="00C8444E" w:rsidRPr="00B96801" w14:paraId="39132FDD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EFF5E5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84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5B93267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F5595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Construction worker/Construction worker  </w:t>
            </w:r>
          </w:p>
        </w:tc>
      </w:tr>
      <w:tr w:rsidR="00C8444E" w:rsidRPr="00B96801" w14:paraId="6353428F" w14:textId="77777777" w:rsidTr="00C8444E">
        <w:trPr>
          <w:trHeight w:hRule="exact" w:val="487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1FF925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85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A5BB56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0A33D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Construction worker/builder  </w:t>
            </w:r>
          </w:p>
        </w:tc>
      </w:tr>
      <w:tr w:rsidR="00C8444E" w:rsidRPr="00B96801" w14:paraId="014DD97D" w14:textId="77777777" w:rsidTr="00C8444E">
        <w:trPr>
          <w:trHeight w:hRule="exact" w:val="479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2D5B44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86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130816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29F94D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Construction worker/ reinforcing bar worker </w:t>
            </w:r>
          </w:p>
        </w:tc>
      </w:tr>
      <w:tr w:rsidR="00C8444E" w:rsidRPr="00B96801" w14:paraId="427ECEFB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9D5413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87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AF1135" w14:textId="77777777" w:rsidR="00C8444E" w:rsidRPr="00B96801" w:rsidRDefault="00C8444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33D4FD" w14:textId="6AD89503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 /</w:t>
            </w:r>
            <w:r w:rsidR="00332E63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Excavation worker </w:t>
            </w:r>
          </w:p>
        </w:tc>
      </w:tr>
      <w:tr w:rsidR="00C8444E" w:rsidRPr="00B96801" w14:paraId="022EA99C" w14:textId="77777777" w:rsidTr="00C8444E">
        <w:trPr>
          <w:trHeight w:hRule="exact" w:val="487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D745E8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88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A19D22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1628F9" w14:textId="77D5E812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worker/</w:t>
            </w:r>
            <w:r w:rsidR="00CF6EAD">
              <w:t xml:space="preserve"> </w:t>
            </w:r>
            <w:r w:rsidR="00CF6EAD" w:rsidRPr="00CF6EAD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Highway </w:t>
            </w:r>
            <w:r w:rsidR="00CF6EAD">
              <w:rPr>
                <w:rFonts w:asciiTheme="majorBidi" w:hAnsiTheme="majorBidi" w:cstheme="majorBidi"/>
                <w:sz w:val="24"/>
                <w:szCs w:val="24"/>
                <w:lang w:bidi="en"/>
              </w:rPr>
              <w:t>m</w:t>
            </w:r>
            <w:r w:rsidR="00CF6EAD" w:rsidRPr="00CF6EAD">
              <w:rPr>
                <w:rFonts w:asciiTheme="majorBidi" w:hAnsiTheme="majorBidi" w:cstheme="majorBidi"/>
                <w:sz w:val="24"/>
                <w:szCs w:val="24"/>
                <w:lang w:bidi="en"/>
              </w:rPr>
              <w:t>aintainer</w:t>
            </w:r>
          </w:p>
        </w:tc>
      </w:tr>
      <w:tr w:rsidR="00C8444E" w:rsidRPr="00B96801" w14:paraId="4441543D" w14:textId="77777777" w:rsidTr="00C8444E">
        <w:trPr>
          <w:trHeight w:hRule="exact" w:val="487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2D6E48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89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0ECAB3C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71D691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worker/brick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val="en-US" w:bidi="en"/>
              </w:rPr>
              <w:t xml:space="preserve">layer </w:t>
            </w:r>
          </w:p>
        </w:tc>
      </w:tr>
      <w:tr w:rsidR="00C8444E" w:rsidRPr="00B96801" w14:paraId="2CCF21F4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4980A7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rtl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90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3D94E00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922CD8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Construction worker/ sandblasting worker  </w:t>
            </w:r>
          </w:p>
        </w:tc>
      </w:tr>
      <w:tr w:rsidR="00C8444E" w:rsidRPr="00B96801" w14:paraId="54FBAECA" w14:textId="77777777" w:rsidTr="00C8444E">
        <w:trPr>
          <w:trHeight w:hRule="exact" w:val="479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564C0F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91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6B09AB1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B3777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Construction worker/construction worker </w:t>
            </w:r>
          </w:p>
        </w:tc>
      </w:tr>
      <w:tr w:rsidR="00C8444E" w:rsidRPr="00B96801" w14:paraId="600C65A3" w14:textId="77777777" w:rsidTr="00C8444E">
        <w:trPr>
          <w:trHeight w:hRule="exact" w:val="479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6D5E10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rtl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92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BE6E1E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35AB9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worker/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stone cladding of facades</w:t>
            </w:r>
          </w:p>
        </w:tc>
      </w:tr>
      <w:tr w:rsidR="00C8444E" w:rsidRPr="00B96801" w14:paraId="0B87177E" w14:textId="77777777" w:rsidTr="00C8444E">
        <w:trPr>
          <w:trHeight w:hRule="exact" w:val="483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A416EC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93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104D79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910D2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Construction worker/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Tile polishing worker </w:t>
            </w:r>
          </w:p>
        </w:tc>
      </w:tr>
      <w:tr w:rsidR="00C8444E" w:rsidRPr="00B96801" w14:paraId="17B0F950" w14:textId="77777777" w:rsidTr="00C8444E">
        <w:trPr>
          <w:trHeight w:val="776"/>
          <w:jc w:val="center"/>
        </w:trPr>
        <w:tc>
          <w:tcPr>
            <w:tcW w:w="72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89CF006" w14:textId="77777777" w:rsidR="00C8444E" w:rsidRPr="00B96801" w:rsidRDefault="00C8444E">
            <w:pPr>
              <w:pStyle w:val="Other10"/>
              <w:bidi w:val="0"/>
              <w:spacing w:before="100" w:line="316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Main code (7): Wholesale and retail trade, motor vehicle repair, and motorcycles </w:t>
            </w:r>
          </w:p>
        </w:tc>
      </w:tr>
      <w:tr w:rsidR="00C8444E" w:rsidRPr="00B96801" w14:paraId="59657768" w14:textId="77777777" w:rsidTr="00C8444E">
        <w:trPr>
          <w:trHeight w:hRule="exact" w:val="509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593173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AFC3E" w14:textId="77777777" w:rsidR="00C8444E" w:rsidRPr="00B96801" w:rsidRDefault="00C8444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 xml:space="preserve">Code of occupation </w:t>
            </w: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3BACEB" w14:textId="77777777" w:rsidR="00C8444E" w:rsidRPr="00332E63" w:rsidRDefault="00C8444E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332E63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Occupation  </w:t>
            </w:r>
          </w:p>
        </w:tc>
      </w:tr>
      <w:tr w:rsidR="00C8444E" w:rsidRPr="00B96801" w14:paraId="40F88168" w14:textId="77777777" w:rsidTr="00C8444E">
        <w:trPr>
          <w:trHeight w:hRule="exact" w:val="375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A2A7ED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94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F10EC18" w14:textId="77777777" w:rsidR="00C8444E" w:rsidRPr="00B96801" w:rsidRDefault="00C8444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3E02A7" w14:textId="1D66AFB2" w:rsidR="00C8444E" w:rsidRPr="00B96801" w:rsidRDefault="00562B92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en"/>
              </w:rPr>
              <w:t>W</w:t>
            </w:r>
            <w:r w:rsidR="00C8444E"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orker/Greenhouse shop</w:t>
            </w:r>
            <w:r w:rsidR="00CC7B53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 worker </w:t>
            </w:r>
          </w:p>
        </w:tc>
      </w:tr>
      <w:tr w:rsidR="00C8444E" w:rsidRPr="00B96801" w14:paraId="463AEC38" w14:textId="77777777" w:rsidTr="00C8444E">
        <w:trPr>
          <w:trHeight w:hRule="exact" w:val="379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894A3A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95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F14592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6DC36" w14:textId="57BFBFE9" w:rsidR="00C8444E" w:rsidRPr="00B96801" w:rsidRDefault="00562B92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</w:t>
            </w:r>
            <w:r w:rsidR="00C8444E"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/ poultry (cleaning) </w:t>
            </w:r>
          </w:p>
        </w:tc>
      </w:tr>
      <w:tr w:rsidR="00C8444E" w:rsidRPr="00B96801" w14:paraId="2062E9E9" w14:textId="77777777" w:rsidTr="00C8444E">
        <w:trPr>
          <w:trHeight w:hRule="exact" w:val="375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84E9B2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96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F064B32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7FAED5" w14:textId="43F01298" w:rsidR="00C8444E" w:rsidRPr="00B96801" w:rsidRDefault="00562B92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</w:t>
            </w:r>
            <w:r w:rsidR="00C8444E"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/fish (cleaning)  </w:t>
            </w:r>
          </w:p>
        </w:tc>
      </w:tr>
      <w:tr w:rsidR="00C8444E" w:rsidRPr="00B96801" w14:paraId="2C14992E" w14:textId="77777777" w:rsidTr="00C8444E">
        <w:trPr>
          <w:trHeight w:hRule="exact" w:val="375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462E5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97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429719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AB84DC" w14:textId="51213851" w:rsidR="00C8444E" w:rsidRPr="00B96801" w:rsidRDefault="00562B92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</w:t>
            </w:r>
            <w:r w:rsidR="00C8444E"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/tail</w:t>
            </w:r>
            <w:r w:rsidR="00BE1751">
              <w:rPr>
                <w:rFonts w:asciiTheme="majorBidi" w:hAnsiTheme="majorBidi" w:cstheme="majorBidi"/>
                <w:sz w:val="24"/>
                <w:szCs w:val="24"/>
                <w:lang w:bidi="en"/>
              </w:rPr>
              <w:t>o</w:t>
            </w:r>
            <w:r w:rsidR="00C8444E"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  </w:t>
            </w:r>
          </w:p>
        </w:tc>
      </w:tr>
      <w:tr w:rsidR="00C8444E" w:rsidRPr="00B96801" w14:paraId="3157A3C8" w14:textId="77777777" w:rsidTr="00C8444E">
        <w:trPr>
          <w:trHeight w:hRule="exact" w:val="388"/>
          <w:jc w:val="center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454877" w14:textId="77777777" w:rsidR="00C8444E" w:rsidRPr="00B96801" w:rsidRDefault="00C8444E">
            <w:pPr>
              <w:pStyle w:val="Other2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98 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F9C409" w14:textId="77777777" w:rsidR="00C8444E" w:rsidRPr="00B96801" w:rsidRDefault="00C8444E">
            <w:pPr>
              <w:pStyle w:val="Other20"/>
              <w:ind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E2800F" w14:textId="77777777" w:rsidR="00C8444E" w:rsidRPr="00B96801" w:rsidRDefault="00C8444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Worker/upholsterer (traditional furniture)  </w:t>
            </w:r>
          </w:p>
        </w:tc>
      </w:tr>
    </w:tbl>
    <w:p w14:paraId="0A32EB74" w14:textId="77777777" w:rsidR="00C8444E" w:rsidRPr="00B96801" w:rsidRDefault="00C8444E" w:rsidP="00C8444E">
      <w:pPr>
        <w:rPr>
          <w:rFonts w:asciiTheme="majorBidi" w:hAnsiTheme="majorBidi" w:cstheme="majorBidi"/>
        </w:rPr>
      </w:pPr>
    </w:p>
    <w:p w14:paraId="367C44A7" w14:textId="0D9F9950" w:rsidR="00C8444E" w:rsidRPr="00B96801" w:rsidRDefault="00C8444E" w:rsidP="00C8444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3EC94B02" w14:textId="4B4F675D" w:rsidR="00080A2E" w:rsidRPr="00B96801" w:rsidRDefault="00080A2E" w:rsidP="00080A2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403D3A3E" w14:textId="07F0461A" w:rsidR="00080A2E" w:rsidRPr="00B96801" w:rsidRDefault="00080A2E" w:rsidP="00080A2E">
      <w:pPr>
        <w:pStyle w:val="Bodytext30"/>
        <w:bidi w:val="0"/>
        <w:rPr>
          <w:rFonts w:asciiTheme="majorBidi" w:hAnsiTheme="majorBidi" w:cstheme="majorBidi"/>
          <w:sz w:val="24"/>
          <w:szCs w:val="24"/>
        </w:rPr>
      </w:pPr>
    </w:p>
    <w:p w14:paraId="773A53EC" w14:textId="77777777" w:rsidR="007C6D39" w:rsidRPr="00B96801" w:rsidRDefault="007C6D39" w:rsidP="007C6D39">
      <w:pPr>
        <w:pStyle w:val="Bodytext10"/>
        <w:bidi w:val="0"/>
        <w:rPr>
          <w:rFonts w:asciiTheme="majorBidi" w:hAnsiTheme="majorBidi" w:cstheme="majorBidi"/>
        </w:rPr>
      </w:pPr>
    </w:p>
    <w:p w14:paraId="27BE044D" w14:textId="2B3DDBF6" w:rsidR="00080A2E" w:rsidRPr="00B96801" w:rsidRDefault="007C6D39" w:rsidP="007C6D39">
      <w:pPr>
        <w:pStyle w:val="Bodytext10"/>
        <w:bidi w:val="0"/>
        <w:rPr>
          <w:rFonts w:asciiTheme="majorBidi" w:hAnsiTheme="majorBidi" w:cstheme="majorBidi"/>
        </w:rPr>
      </w:pPr>
      <w:r w:rsidRPr="00B96801">
        <w:rPr>
          <w:rFonts w:asciiTheme="majorBidi" w:hAnsiTheme="majorBidi" w:cstheme="majorBidi"/>
        </w:rPr>
        <w:t xml:space="preserve">Annex </w:t>
      </w:r>
      <w:r w:rsidR="00BC2CA3">
        <w:rPr>
          <w:rFonts w:asciiTheme="majorBidi" w:hAnsiTheme="majorBidi" w:cstheme="majorBidi"/>
        </w:rPr>
        <w:t>(</w:t>
      </w:r>
      <w:r w:rsidRPr="00B96801">
        <w:rPr>
          <w:rFonts w:asciiTheme="majorBidi" w:hAnsiTheme="majorBidi" w:cstheme="majorBidi"/>
        </w:rPr>
        <w:t>2/A</w:t>
      </w:r>
      <w:r w:rsidR="00BC2CA3">
        <w:rPr>
          <w:rFonts w:asciiTheme="majorBidi" w:hAnsiTheme="majorBidi" w:cstheme="majorBidi"/>
        </w:rPr>
        <w:t>)</w:t>
      </w:r>
    </w:p>
    <w:p w14:paraId="65A68B57" w14:textId="77777777" w:rsidR="00080A2E" w:rsidRPr="00B96801" w:rsidRDefault="00080A2E" w:rsidP="00080A2E">
      <w:pPr>
        <w:pStyle w:val="Bodytext10"/>
        <w:framePr w:w="1333" w:h="335" w:wrap="none" w:hAnchor="page" w:x="5506" w:y="1"/>
        <w:bidi w:val="0"/>
        <w:rPr>
          <w:rFonts w:asciiTheme="majorBidi" w:hAnsiTheme="majorBidi" w:cstheme="majorBidi"/>
          <w:color w:val="auto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384"/>
        <w:gridCol w:w="765"/>
      </w:tblGrid>
      <w:tr w:rsidR="00080A2E" w:rsidRPr="00B96801" w14:paraId="4A4DBF63" w14:textId="77777777" w:rsidTr="00080A2E">
        <w:trPr>
          <w:trHeight w:val="692"/>
        </w:trPr>
        <w:tc>
          <w:tcPr>
            <w:tcW w:w="72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19817C" w14:textId="77777777" w:rsidR="00E643B6" w:rsidRDefault="00080A2E">
            <w:pPr>
              <w:pStyle w:val="Other10"/>
              <w:bidi w:val="0"/>
              <w:spacing w:line="268" w:lineRule="auto"/>
              <w:jc w:val="center"/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List of occupations allowed to non-Jordanian workers </w:t>
            </w:r>
          </w:p>
          <w:p w14:paraId="413C8882" w14:textId="4EB28808" w:rsidR="00080A2E" w:rsidRPr="00B96801" w:rsidRDefault="00080A2E" w:rsidP="00E643B6">
            <w:pPr>
              <w:pStyle w:val="Other10"/>
              <w:bidi w:val="0"/>
              <w:spacing w:line="268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by economic activity </w:t>
            </w:r>
          </w:p>
        </w:tc>
      </w:tr>
      <w:tr w:rsidR="00080A2E" w:rsidRPr="00B96801" w14:paraId="20F79505" w14:textId="77777777" w:rsidTr="00080A2E">
        <w:trPr>
          <w:trHeight w:hRule="exact" w:val="38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B422D7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Worker/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val="en-US" w:bidi="en"/>
              </w:rPr>
              <w:t>tailor (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tents)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A95ED5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7EB39" w14:textId="77777777" w:rsidR="00080A2E" w:rsidRPr="00B96801" w:rsidRDefault="00080A2E">
            <w:pPr>
              <w:pStyle w:val="Other20"/>
              <w:ind w:right="220" w:firstLine="0"/>
              <w:jc w:val="right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99 </w:t>
            </w:r>
          </w:p>
        </w:tc>
      </w:tr>
      <w:tr w:rsidR="00080A2E" w:rsidRPr="00B96801" w14:paraId="7D9DD7D8" w14:textId="77777777" w:rsidTr="00080A2E">
        <w:trPr>
          <w:trHeight w:hRule="exact" w:val="37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1C93D7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 tailor (curtains)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6093B2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0EDF6B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100 </w:t>
            </w:r>
          </w:p>
        </w:tc>
      </w:tr>
      <w:tr w:rsidR="00080A2E" w:rsidRPr="00B96801" w14:paraId="7B73D8E8" w14:textId="77777777" w:rsidTr="00080A2E">
        <w:trPr>
          <w:trHeight w:hRule="exact" w:val="38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B6E80B7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 Car wash worker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4CC113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7D284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101 </w:t>
            </w:r>
          </w:p>
        </w:tc>
      </w:tr>
      <w:tr w:rsidR="00080A2E" w:rsidRPr="00B96801" w14:paraId="4AEF4F39" w14:textId="77777777" w:rsidTr="00080A2E">
        <w:trPr>
          <w:trHeight w:hRule="exact" w:val="37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553D03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/ vehicles (oil change worker)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1251F7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DF3B35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102 </w:t>
            </w:r>
          </w:p>
        </w:tc>
      </w:tr>
      <w:tr w:rsidR="00080A2E" w:rsidRPr="00B96801" w14:paraId="6D7BF28C" w14:textId="77777777" w:rsidTr="00080A2E">
        <w:trPr>
          <w:trHeight w:hRule="exact" w:val="37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BF17FF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Worker/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Tire repair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0866C2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5AE124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103 </w:t>
            </w:r>
          </w:p>
        </w:tc>
      </w:tr>
      <w:tr w:rsidR="00080A2E" w:rsidRPr="00B96801" w14:paraId="1185C753" w14:textId="77777777" w:rsidTr="00080A2E">
        <w:trPr>
          <w:trHeight w:hRule="exact" w:val="37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14E835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 mill operator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1D2322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975B7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104 </w:t>
            </w:r>
          </w:p>
        </w:tc>
      </w:tr>
      <w:tr w:rsidR="00080A2E" w:rsidRPr="00B96801" w14:paraId="04FE06A6" w14:textId="77777777" w:rsidTr="00080A2E">
        <w:trPr>
          <w:trHeight w:hRule="exact" w:val="37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43C6676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 /watches repair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339642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83033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105 </w:t>
            </w:r>
          </w:p>
        </w:tc>
      </w:tr>
      <w:tr w:rsidR="00080A2E" w:rsidRPr="00B96801" w14:paraId="0CDC4F00" w14:textId="77777777" w:rsidTr="00080A2E">
        <w:trPr>
          <w:trHeight w:hRule="exact" w:val="38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51B3EC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Worker/ shoe repair worker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701F40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6BD522" w14:textId="77777777" w:rsidR="00080A2E" w:rsidRPr="00B96801" w:rsidRDefault="00080A2E">
            <w:pPr>
              <w:pStyle w:val="Other20"/>
              <w:ind w:firstLine="18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106 </w:t>
            </w:r>
          </w:p>
        </w:tc>
      </w:tr>
      <w:tr w:rsidR="00080A2E" w:rsidRPr="00B96801" w14:paraId="7F64E177" w14:textId="77777777" w:rsidTr="00080A2E">
        <w:trPr>
          <w:trHeight w:val="464"/>
        </w:trPr>
        <w:tc>
          <w:tcPr>
            <w:tcW w:w="72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CF57B6" w14:textId="77777777" w:rsidR="00080A2E" w:rsidRPr="00B96801" w:rsidRDefault="00080A2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Main code (9): Accommodation and food services  </w:t>
            </w:r>
          </w:p>
        </w:tc>
      </w:tr>
      <w:tr w:rsidR="00080A2E" w:rsidRPr="00B96801" w14:paraId="3A6CA97A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C2A9847" w14:textId="77777777" w:rsidR="00080A2E" w:rsidRPr="00A4146F" w:rsidRDefault="00080A2E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A4146F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Occupation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920B3FB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 xml:space="preserve">Code of occupation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A59C5F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</w:tr>
      <w:tr w:rsidR="00080A2E" w:rsidRPr="00B96801" w14:paraId="64FCC189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5AE734D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worker/waiter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8A43D7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9541E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107 </w:t>
            </w:r>
          </w:p>
        </w:tc>
      </w:tr>
      <w:tr w:rsidR="00080A2E" w:rsidRPr="00B96801" w14:paraId="17A32D0E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F999F47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 /Chef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803FF5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2279AF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108 </w:t>
            </w:r>
          </w:p>
        </w:tc>
      </w:tr>
      <w:tr w:rsidR="00080A2E" w:rsidRPr="00B96801" w14:paraId="604C36AD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043CF0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Restaurant worker /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kitchen porter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A2AEA3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1268D2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109 </w:t>
            </w:r>
          </w:p>
        </w:tc>
      </w:tr>
      <w:tr w:rsidR="00080A2E" w:rsidRPr="00B96801" w14:paraId="26F9723A" w14:textId="77777777" w:rsidTr="00080A2E">
        <w:trPr>
          <w:trHeight w:hRule="exact" w:val="3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6DA6463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 /kitchen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4A0620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D9E380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110 </w:t>
            </w:r>
          </w:p>
        </w:tc>
      </w:tr>
      <w:tr w:rsidR="00080A2E" w:rsidRPr="00B96801" w14:paraId="0AAE0C3B" w14:textId="77777777" w:rsidTr="00080A2E">
        <w:trPr>
          <w:trHeight w:hRule="exact" w:val="34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9FF4E9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worker/pastry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836050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12DCD1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111 </w:t>
            </w:r>
          </w:p>
        </w:tc>
      </w:tr>
      <w:tr w:rsidR="00080A2E" w:rsidRPr="00B96801" w14:paraId="21C4030A" w14:textId="77777777" w:rsidTr="00080A2E">
        <w:trPr>
          <w:trHeight w:hRule="exact" w:val="33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217DFCA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 /cleaner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F13699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C89333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112 </w:t>
            </w:r>
          </w:p>
        </w:tc>
      </w:tr>
      <w:tr w:rsidR="00080A2E" w:rsidRPr="00B96801" w14:paraId="6E1B686E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B5659B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worker/ waiter assistant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07D663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B836CF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113 </w:t>
            </w:r>
          </w:p>
        </w:tc>
      </w:tr>
      <w:tr w:rsidR="00080A2E" w:rsidRPr="00B96801" w14:paraId="79D37947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C823DDF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 /chef assistant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8C5BDF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AD34E7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114 </w:t>
            </w:r>
          </w:p>
        </w:tc>
      </w:tr>
      <w:tr w:rsidR="00080A2E" w:rsidRPr="00B96801" w14:paraId="4E2B778F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0E08045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Restaurant worker /food preparation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A5AB0F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A0500B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115 </w:t>
            </w:r>
          </w:p>
        </w:tc>
      </w:tr>
      <w:tr w:rsidR="00080A2E" w:rsidRPr="00B96801" w14:paraId="0AF622BA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968050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Hotel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worker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/Housekeeping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C57552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2B928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116 </w:t>
            </w:r>
          </w:p>
        </w:tc>
      </w:tr>
      <w:tr w:rsidR="00080A2E" w:rsidRPr="00B96801" w14:paraId="3706366C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9F0254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Hotel worker/ kitchen porter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29124E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0003E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117 </w:t>
            </w:r>
          </w:p>
        </w:tc>
      </w:tr>
      <w:tr w:rsidR="00080A2E" w:rsidRPr="00B96801" w14:paraId="3484298D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462964B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Hotel worker/gardener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2C728B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331A49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118 </w:t>
            </w:r>
          </w:p>
        </w:tc>
      </w:tr>
      <w:tr w:rsidR="00080A2E" w:rsidRPr="00B96801" w14:paraId="0E5F7031" w14:textId="77777777" w:rsidTr="00080A2E">
        <w:trPr>
          <w:trHeight w:hRule="exact" w:val="3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D3AE78E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Hotel worker/dry-clean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D20A8D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EBA680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119 </w:t>
            </w:r>
          </w:p>
        </w:tc>
      </w:tr>
      <w:tr w:rsidR="00080A2E" w:rsidRPr="00B96801" w14:paraId="450ECAC5" w14:textId="77777777" w:rsidTr="00080A2E">
        <w:trPr>
          <w:trHeight w:hRule="exact" w:val="34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5FCCA8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Worker/coffee shop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3B4676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0AF967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120 </w:t>
            </w:r>
          </w:p>
        </w:tc>
      </w:tr>
      <w:tr w:rsidR="00080A2E" w:rsidRPr="00B96801" w14:paraId="5C16AF34" w14:textId="77777777" w:rsidTr="00080A2E">
        <w:trPr>
          <w:trHeight w:hRule="exact" w:val="3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85C60D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Worker/butcher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0BBC70" w14:textId="77777777" w:rsidR="00080A2E" w:rsidRPr="00B96801" w:rsidRDefault="00080A2E">
            <w:pPr>
              <w:pStyle w:val="Other20"/>
              <w:ind w:firstLine="62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48D4C0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121 </w:t>
            </w:r>
          </w:p>
        </w:tc>
      </w:tr>
      <w:tr w:rsidR="00080A2E" w:rsidRPr="00B96801" w14:paraId="5464042B" w14:textId="77777777" w:rsidTr="00080A2E">
        <w:trPr>
          <w:trHeight w:hRule="exact" w:val="33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D4C357B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Worker/Cafeteria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AC967D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15F4FB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122 </w:t>
            </w:r>
          </w:p>
        </w:tc>
      </w:tr>
      <w:tr w:rsidR="00080A2E" w:rsidRPr="00B96801" w14:paraId="5B0D310D" w14:textId="77777777" w:rsidTr="00080A2E">
        <w:trPr>
          <w:trHeight w:hRule="exact" w:val="34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00CE4C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 Coffee Shop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F709EE" w14:textId="77777777" w:rsidR="00080A2E" w:rsidRPr="00B96801" w:rsidRDefault="00080A2E">
            <w:pPr>
              <w:pStyle w:val="Other20"/>
              <w:ind w:firstLine="74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E4DF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123 </w:t>
            </w:r>
          </w:p>
        </w:tc>
      </w:tr>
      <w:tr w:rsidR="00080A2E" w:rsidRPr="00B96801" w14:paraId="6DF39CB8" w14:textId="77777777" w:rsidTr="00080A2E">
        <w:trPr>
          <w:trHeight w:val="632"/>
        </w:trPr>
        <w:tc>
          <w:tcPr>
            <w:tcW w:w="72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1FAB19" w14:textId="77777777" w:rsidR="00080A2E" w:rsidRPr="00B96801" w:rsidRDefault="00080A2E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>Main code (18): Art, recreational and leisure activities</w:t>
            </w:r>
          </w:p>
        </w:tc>
      </w:tr>
      <w:tr w:rsidR="00080A2E" w:rsidRPr="00B96801" w14:paraId="0F027151" w14:textId="77777777" w:rsidTr="00080A2E">
        <w:trPr>
          <w:trHeight w:hRule="exact" w:val="464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D0395A" w14:textId="77777777" w:rsidR="00080A2E" w:rsidRPr="00A84AD9" w:rsidRDefault="00080A2E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</w:pPr>
            <w:r w:rsidRPr="00A84AD9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Occupation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350AF0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 xml:space="preserve">Code of occupation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15979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</w:tr>
      <w:tr w:rsidR="00080A2E" w:rsidRPr="00B96801" w14:paraId="2BEA5743" w14:textId="77777777" w:rsidTr="00080A2E">
        <w:trPr>
          <w:trHeight w:hRule="exact" w:val="48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BC1FBA7" w14:textId="77777777" w:rsidR="00080A2E" w:rsidRPr="00B96801" w:rsidRDefault="00080A2E">
            <w:pPr>
              <w:pStyle w:val="Other10"/>
              <w:bidi w:val="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Worker/zoo worker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E01D99" w14:textId="77777777" w:rsidR="00080A2E" w:rsidRPr="00B96801" w:rsidRDefault="00080A2E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DC27A9" w14:textId="77777777" w:rsidR="00080A2E" w:rsidRPr="00B96801" w:rsidRDefault="00080A2E">
            <w:pPr>
              <w:pStyle w:val="Other20"/>
              <w:ind w:firstLine="180"/>
              <w:rPr>
                <w:rFonts w:asciiTheme="majorBidi" w:hAnsiTheme="majorBidi" w:cstheme="majorBidi"/>
                <w:sz w:val="24"/>
                <w:szCs w:val="24"/>
                <w:lang w:bidi="en"/>
              </w:rPr>
            </w:pPr>
            <w:r w:rsidRPr="00B96801">
              <w:rPr>
                <w:rFonts w:asciiTheme="majorBidi" w:hAnsiTheme="majorBidi" w:cstheme="majorBidi"/>
                <w:sz w:val="24"/>
                <w:szCs w:val="24"/>
                <w:lang w:bidi="en"/>
              </w:rPr>
              <w:t xml:space="preserve">124 </w:t>
            </w:r>
          </w:p>
        </w:tc>
      </w:tr>
    </w:tbl>
    <w:p w14:paraId="58226926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3B28BF68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2543C223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337B8BE3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25B24EC5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4484A419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2F982654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7B0336C9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4559A7CB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0831CCC2" w14:textId="56B7476D" w:rsidR="00454837" w:rsidRPr="00B96801" w:rsidRDefault="00454837" w:rsidP="00454837">
      <w:pPr>
        <w:pStyle w:val="Bodytext10"/>
        <w:bidi w:val="0"/>
        <w:rPr>
          <w:rFonts w:asciiTheme="majorBidi" w:hAnsiTheme="majorBidi" w:cstheme="majorBidi"/>
        </w:rPr>
      </w:pPr>
      <w:r w:rsidRPr="00B96801">
        <w:rPr>
          <w:rFonts w:asciiTheme="majorBidi" w:hAnsiTheme="majorBidi" w:cstheme="majorBidi"/>
        </w:rPr>
        <w:t xml:space="preserve">Annex </w:t>
      </w:r>
      <w:r w:rsidR="00316C4B">
        <w:rPr>
          <w:rFonts w:asciiTheme="majorBidi" w:hAnsiTheme="majorBidi" w:cstheme="majorBidi"/>
        </w:rPr>
        <w:t>(</w:t>
      </w:r>
      <w:r w:rsidRPr="00B96801">
        <w:rPr>
          <w:rFonts w:asciiTheme="majorBidi" w:hAnsiTheme="majorBidi" w:cstheme="majorBidi"/>
        </w:rPr>
        <w:t>2/A</w:t>
      </w:r>
      <w:r w:rsidR="00316C4B">
        <w:rPr>
          <w:rFonts w:asciiTheme="majorBidi" w:hAnsiTheme="majorBidi" w:cstheme="majorBidi"/>
        </w:rPr>
        <w:t>)</w:t>
      </w: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1384"/>
        <w:gridCol w:w="5089"/>
      </w:tblGrid>
      <w:tr w:rsidR="00454837" w:rsidRPr="00F74A4D" w14:paraId="11F82ED6" w14:textId="77777777" w:rsidTr="006012C3">
        <w:trPr>
          <w:trHeight w:hRule="exact" w:val="688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634826" w14:textId="77777777" w:rsidR="00E77045" w:rsidRPr="00F74A4D" w:rsidRDefault="00454837" w:rsidP="006012C3">
            <w:pPr>
              <w:pStyle w:val="Other10"/>
              <w:tabs>
                <w:tab w:val="left" w:pos="1969"/>
              </w:tabs>
              <w:bidi w:val="0"/>
              <w:jc w:val="center"/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</w:rPr>
            </w:pPr>
            <w:r w:rsidRPr="00F74A4D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</w:rPr>
              <w:t xml:space="preserve">List of occupations allowed to non-Jordanian workers </w:t>
            </w:r>
          </w:p>
          <w:p w14:paraId="7988D8F5" w14:textId="50B7D495" w:rsidR="00454837" w:rsidRPr="00F74A4D" w:rsidRDefault="00454837" w:rsidP="00E77045">
            <w:pPr>
              <w:pStyle w:val="Other10"/>
              <w:tabs>
                <w:tab w:val="left" w:pos="1969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4A4D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</w:rPr>
              <w:t>by economic activity</w:t>
            </w:r>
          </w:p>
        </w:tc>
      </w:tr>
      <w:tr w:rsidR="00454837" w:rsidRPr="00F74A4D" w14:paraId="46BC6CC6" w14:textId="77777777" w:rsidTr="006012C3">
        <w:trPr>
          <w:trHeight w:hRule="exact" w:val="602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976B8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Main code (19): Other services </w:t>
            </w:r>
          </w:p>
        </w:tc>
      </w:tr>
      <w:tr w:rsidR="00454837" w:rsidRPr="00F74A4D" w14:paraId="05F119DF" w14:textId="77777777" w:rsidTr="006012C3">
        <w:trPr>
          <w:trHeight w:hRule="exact" w:val="42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5D28D" w14:textId="338120F0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F74A4D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58B5746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F74A4D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D9FC90F" w14:textId="77777777" w:rsidR="00454837" w:rsidRPr="00F74A4D" w:rsidRDefault="00454837" w:rsidP="006012C3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74A4D">
              <w:rPr>
                <w:rFonts w:asciiTheme="majorBidi" w:hAnsiTheme="majorBidi" w:cstheme="majorBidi"/>
                <w:b/>
                <w:bCs/>
              </w:rPr>
              <w:t xml:space="preserve">Occupation </w:t>
            </w:r>
          </w:p>
        </w:tc>
      </w:tr>
      <w:tr w:rsidR="00454837" w:rsidRPr="00F74A4D" w14:paraId="548C2C57" w14:textId="77777777" w:rsidTr="006012C3">
        <w:trPr>
          <w:trHeight w:hRule="exact" w:val="39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A3630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  <w:sz w:val="19"/>
                <w:szCs w:val="19"/>
              </w:rPr>
            </w:pPr>
            <w:r w:rsidRPr="00F74A4D">
              <w:rPr>
                <w:rFonts w:asciiTheme="majorBidi" w:hAnsiTheme="majorBidi" w:cstheme="majorBidi"/>
                <w:sz w:val="19"/>
                <w:szCs w:val="19"/>
              </w:rPr>
              <w:t xml:space="preserve">125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D8F6E" w14:textId="77777777" w:rsidR="00454837" w:rsidRPr="00F74A4D" w:rsidRDefault="00454837" w:rsidP="006012C3">
            <w:pPr>
              <w:pStyle w:val="Other20"/>
              <w:ind w:firstLine="740"/>
              <w:jc w:val="both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42714" w14:textId="578D551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>Worker</w:t>
            </w:r>
            <w:r w:rsidR="00F74A4D">
              <w:rPr>
                <w:rFonts w:asciiTheme="majorBidi" w:hAnsiTheme="majorBidi" w:cstheme="majorBidi"/>
              </w:rPr>
              <w:t>/</w:t>
            </w:r>
            <w:r w:rsidRPr="00F74A4D">
              <w:rPr>
                <w:rFonts w:asciiTheme="majorBidi" w:hAnsiTheme="majorBidi" w:cstheme="majorBidi"/>
              </w:rPr>
              <w:t xml:space="preserve"> Manicure/pedicure</w:t>
            </w:r>
            <w:r w:rsidR="00F74A4D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54837" w:rsidRPr="00F74A4D" w14:paraId="7C8E4AF7" w14:textId="77777777" w:rsidTr="006012C3">
        <w:trPr>
          <w:trHeight w:hRule="exact" w:val="39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DEC09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  <w:sz w:val="19"/>
                <w:szCs w:val="19"/>
              </w:rPr>
            </w:pPr>
            <w:r w:rsidRPr="00F74A4D">
              <w:rPr>
                <w:rFonts w:asciiTheme="majorBidi" w:hAnsiTheme="majorBidi" w:cstheme="majorBidi"/>
                <w:sz w:val="19"/>
                <w:szCs w:val="19"/>
              </w:rPr>
              <w:t xml:space="preserve">126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4D45B" w14:textId="77777777" w:rsidR="00454837" w:rsidRPr="00F74A4D" w:rsidRDefault="00454837" w:rsidP="006012C3">
            <w:pPr>
              <w:pStyle w:val="Other20"/>
              <w:ind w:firstLine="600"/>
              <w:jc w:val="both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3A503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Worker /A grave digger  </w:t>
            </w:r>
          </w:p>
        </w:tc>
      </w:tr>
      <w:tr w:rsidR="00454837" w:rsidRPr="00F74A4D" w14:paraId="73ACBBA9" w14:textId="77777777" w:rsidTr="006012C3">
        <w:trPr>
          <w:trHeight w:hRule="exact" w:val="623"/>
          <w:jc w:val="center"/>
        </w:trPr>
        <w:tc>
          <w:tcPr>
            <w:tcW w:w="72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D9FA07" w14:textId="77777777" w:rsidR="00E273B5" w:rsidRDefault="00454837" w:rsidP="006012C3">
            <w:pPr>
              <w:pStyle w:val="Other10"/>
              <w:bidi w:val="0"/>
              <w:spacing w:line="298" w:lineRule="auto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>Main code (20): Household activities (</w:t>
            </w:r>
            <w:r w:rsidR="00E273B5">
              <w:rPr>
                <w:rFonts w:asciiTheme="majorBidi" w:hAnsiTheme="majorBidi" w:cstheme="majorBidi"/>
              </w:rPr>
              <w:t xml:space="preserve">as </w:t>
            </w:r>
            <w:r w:rsidRPr="00F74A4D">
              <w:rPr>
                <w:rFonts w:asciiTheme="majorBidi" w:hAnsiTheme="majorBidi" w:cstheme="majorBidi"/>
              </w:rPr>
              <w:t xml:space="preserve">an employer). </w:t>
            </w:r>
          </w:p>
          <w:p w14:paraId="79DECEB4" w14:textId="5051DEB7" w:rsidR="00454837" w:rsidRPr="00F74A4D" w:rsidRDefault="00454837" w:rsidP="00E273B5">
            <w:pPr>
              <w:pStyle w:val="Other10"/>
              <w:bidi w:val="0"/>
              <w:spacing w:line="298" w:lineRule="auto"/>
              <w:rPr>
                <w:rFonts w:asciiTheme="majorBidi" w:hAnsiTheme="majorBidi" w:cstheme="majorBidi"/>
                <w:lang w:val="en-US"/>
              </w:rPr>
            </w:pPr>
            <w:r w:rsidRPr="00F74A4D">
              <w:rPr>
                <w:rFonts w:asciiTheme="majorBidi" w:hAnsiTheme="majorBidi" w:cstheme="majorBidi"/>
              </w:rPr>
              <w:t xml:space="preserve">Household activities (The production of </w:t>
            </w:r>
            <w:r w:rsidRPr="00F74A4D">
              <w:rPr>
                <w:rFonts w:asciiTheme="majorBidi" w:hAnsiTheme="majorBidi" w:cstheme="majorBidi"/>
                <w:lang w:val="en-US"/>
              </w:rPr>
              <w:t>common</w:t>
            </w:r>
            <w:r w:rsidRPr="00F74A4D">
              <w:rPr>
                <w:rFonts w:asciiTheme="majorBidi" w:hAnsiTheme="majorBidi" w:cstheme="majorBidi"/>
              </w:rPr>
              <w:t xml:space="preserve"> goods and services/private use)</w:t>
            </w:r>
          </w:p>
        </w:tc>
      </w:tr>
      <w:tr w:rsidR="00454837" w:rsidRPr="00F74A4D" w14:paraId="2562E3BD" w14:textId="77777777" w:rsidTr="006012C3">
        <w:trPr>
          <w:trHeight w:hRule="exact" w:val="542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82E5E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  <w:sz w:val="16"/>
                <w:szCs w:val="16"/>
              </w:rPr>
              <w:t>Serial No..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79C40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F74A4D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1FD65" w14:textId="77777777" w:rsidR="00454837" w:rsidRPr="00F74A4D" w:rsidRDefault="00454837" w:rsidP="006012C3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74A4D">
              <w:rPr>
                <w:rFonts w:asciiTheme="majorBidi" w:hAnsiTheme="majorBidi" w:cstheme="majorBidi"/>
                <w:b/>
                <w:bCs/>
              </w:rPr>
              <w:t>Occupation</w:t>
            </w:r>
          </w:p>
        </w:tc>
      </w:tr>
      <w:tr w:rsidR="00454837" w:rsidRPr="00F74A4D" w14:paraId="7ADB681F" w14:textId="77777777" w:rsidTr="006012C3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77E2F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127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0B793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F6ED3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Homeworker/Nanny  </w:t>
            </w:r>
          </w:p>
        </w:tc>
      </w:tr>
      <w:tr w:rsidR="00454837" w:rsidRPr="00F74A4D" w14:paraId="508D1D17" w14:textId="77777777" w:rsidTr="006012C3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365470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  <w:sz w:val="19"/>
                <w:szCs w:val="19"/>
              </w:rPr>
            </w:pPr>
            <w:r w:rsidRPr="00F74A4D">
              <w:rPr>
                <w:rFonts w:asciiTheme="majorBidi" w:hAnsiTheme="majorBidi" w:cstheme="majorBidi"/>
                <w:sz w:val="19"/>
                <w:szCs w:val="19"/>
              </w:rPr>
              <w:t xml:space="preserve">128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22B2D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4F12B3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 /Patient caregiver  </w:t>
            </w:r>
          </w:p>
        </w:tc>
      </w:tr>
      <w:tr w:rsidR="00454837" w:rsidRPr="00F74A4D" w14:paraId="67500501" w14:textId="77777777" w:rsidTr="006012C3">
        <w:trPr>
          <w:trHeight w:hRule="exact" w:val="37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1E0CF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129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A3CCA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AF82F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Homeworker/Gardener  </w:t>
            </w:r>
          </w:p>
        </w:tc>
      </w:tr>
      <w:tr w:rsidR="00454837" w:rsidRPr="00F74A4D" w14:paraId="78CB1BCA" w14:textId="77777777" w:rsidTr="006012C3">
        <w:trPr>
          <w:trHeight w:hRule="exact" w:val="361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CE0CB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130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86EAA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A3BF6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Homeworker/A cook </w:t>
            </w:r>
          </w:p>
        </w:tc>
      </w:tr>
      <w:tr w:rsidR="00454837" w:rsidRPr="00F74A4D" w14:paraId="289F4C92" w14:textId="77777777" w:rsidTr="006012C3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602E7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131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A2EC2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0B653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 /Elderly caregiver </w:t>
            </w:r>
          </w:p>
        </w:tc>
      </w:tr>
      <w:tr w:rsidR="00454837" w:rsidRPr="00F74A4D" w14:paraId="421B9504" w14:textId="77777777" w:rsidTr="006012C3">
        <w:trPr>
          <w:trHeight w:hRule="exact" w:val="36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93C48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132 </w:t>
            </w: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A5552" w14:textId="77777777" w:rsidR="00454837" w:rsidRPr="00F74A4D" w:rsidRDefault="00454837" w:rsidP="006012C3">
            <w:pPr>
              <w:pStyle w:val="Other20"/>
              <w:ind w:firstLine="740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C8095B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>Homeworker /housekeeper (Male)</w:t>
            </w:r>
          </w:p>
        </w:tc>
      </w:tr>
      <w:tr w:rsidR="00454837" w:rsidRPr="00F74A4D" w14:paraId="01693772" w14:textId="77777777" w:rsidTr="006012C3">
        <w:trPr>
          <w:trHeight w:hRule="exact" w:val="374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093B2" w14:textId="77777777" w:rsidR="00454837" w:rsidRPr="00F74A4D" w:rsidRDefault="00454837" w:rsidP="006012C3">
            <w:pPr>
              <w:pStyle w:val="Other20"/>
              <w:ind w:firstLine="18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133 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ED3F3" w14:textId="77777777" w:rsidR="00454837" w:rsidRPr="00F74A4D" w:rsidRDefault="00454837" w:rsidP="006012C3">
            <w:pPr>
              <w:pStyle w:val="Other20"/>
              <w:ind w:firstLine="6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60BA3" w14:textId="77777777" w:rsidR="00454837" w:rsidRPr="00F74A4D" w:rsidRDefault="00454837" w:rsidP="006012C3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F74A4D">
              <w:rPr>
                <w:rFonts w:asciiTheme="majorBidi" w:hAnsiTheme="majorBidi" w:cstheme="majorBidi"/>
              </w:rPr>
              <w:t xml:space="preserve">Homeworker /housekeeper (Female) </w:t>
            </w:r>
          </w:p>
        </w:tc>
      </w:tr>
    </w:tbl>
    <w:p w14:paraId="3C80D1FA" w14:textId="77777777" w:rsidR="00454837" w:rsidRPr="00F74A4D" w:rsidRDefault="00454837" w:rsidP="00454837">
      <w:pPr>
        <w:rPr>
          <w:rFonts w:asciiTheme="majorBidi" w:hAnsiTheme="majorBidi" w:cstheme="majorBidi"/>
        </w:rPr>
      </w:pPr>
    </w:p>
    <w:p w14:paraId="1B86EA72" w14:textId="330F486D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6C5A4201" w14:textId="5DA31A58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55369715" w14:textId="2A4ED6CC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D93259B" w14:textId="01166874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53B1E602" w14:textId="6AD1B996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0AC99327" w14:textId="721EE2C2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5EE1108" w14:textId="391030C1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3D2B3594" w14:textId="3DB343F6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142FC00" w14:textId="21CA585B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6AAC520E" w14:textId="6FD4C95C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513DCC4D" w14:textId="4AD385CE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FC115E4" w14:textId="1D718E71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8724AE3" w14:textId="43AFA508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445AF115" w14:textId="6FDF8FE9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6EA0E350" w14:textId="2D3D7611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29E72359" w14:textId="2343D783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7CAF8FAF" w14:textId="76281745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7B11A514" w14:textId="6EF6E992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116B893E" w14:textId="657CC518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7EA2250C" w14:textId="2D743CD0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5F4DD05A" w14:textId="473EEFE6" w:rsidR="000817A1" w:rsidRPr="00B96801" w:rsidRDefault="000817A1" w:rsidP="00080A2E">
      <w:pPr>
        <w:spacing w:line="360" w:lineRule="exact"/>
        <w:rPr>
          <w:rFonts w:asciiTheme="majorBidi" w:hAnsiTheme="majorBidi" w:cstheme="majorBidi"/>
        </w:rPr>
      </w:pPr>
    </w:p>
    <w:p w14:paraId="66CAD2FD" w14:textId="77777777" w:rsidR="00611E25" w:rsidRPr="00B96801" w:rsidRDefault="00611E25" w:rsidP="00080A2E">
      <w:pPr>
        <w:spacing w:line="360" w:lineRule="exact"/>
        <w:rPr>
          <w:rFonts w:asciiTheme="majorBidi" w:hAnsiTheme="majorBidi" w:cstheme="majorBidi"/>
        </w:rPr>
      </w:pPr>
    </w:p>
    <w:p w14:paraId="21DCC6C5" w14:textId="4AEB5553" w:rsidR="00080A2E" w:rsidRPr="00B96801" w:rsidRDefault="00611E25" w:rsidP="00611E25">
      <w:pPr>
        <w:spacing w:line="360" w:lineRule="exact"/>
        <w:jc w:val="center"/>
        <w:rPr>
          <w:rFonts w:asciiTheme="majorBidi" w:hAnsiTheme="majorBidi" w:cstheme="majorBidi"/>
          <w:b/>
          <w:bCs/>
        </w:rPr>
      </w:pPr>
      <w:r w:rsidRPr="00B96801">
        <w:rPr>
          <w:rFonts w:asciiTheme="majorBidi" w:hAnsiTheme="majorBidi" w:cstheme="majorBidi"/>
          <w:b/>
          <w:bCs/>
        </w:rPr>
        <w:t xml:space="preserve">Annex </w:t>
      </w:r>
      <w:r w:rsidR="00E273B5">
        <w:rPr>
          <w:rFonts w:asciiTheme="majorBidi" w:hAnsiTheme="majorBidi" w:cstheme="majorBidi"/>
          <w:b/>
          <w:bCs/>
        </w:rPr>
        <w:t>(</w:t>
      </w:r>
      <w:r w:rsidRPr="00B96801">
        <w:rPr>
          <w:rFonts w:asciiTheme="majorBidi" w:hAnsiTheme="majorBidi" w:cstheme="majorBidi"/>
          <w:b/>
          <w:bCs/>
        </w:rPr>
        <w:t>2/B</w:t>
      </w:r>
      <w:r w:rsidR="00E273B5">
        <w:rPr>
          <w:rFonts w:asciiTheme="majorBidi" w:hAnsiTheme="majorBidi" w:cstheme="majorBidi"/>
          <w:b/>
          <w:bCs/>
        </w:rPr>
        <w:t>)</w:t>
      </w:r>
    </w:p>
    <w:p w14:paraId="6FE28327" w14:textId="77777777" w:rsidR="00611E25" w:rsidRPr="00B96801" w:rsidRDefault="00611E25" w:rsidP="00611E25">
      <w:pPr>
        <w:spacing w:line="360" w:lineRule="exact"/>
        <w:jc w:val="center"/>
        <w:rPr>
          <w:rFonts w:asciiTheme="majorBidi" w:hAnsiTheme="majorBidi" w:cstheme="majorBidi"/>
        </w:rPr>
      </w:pPr>
    </w:p>
    <w:tbl>
      <w:tblPr>
        <w:tblOverlap w:val="never"/>
        <w:bidiVisual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1741"/>
        <w:gridCol w:w="4935"/>
      </w:tblGrid>
      <w:tr w:rsidR="00611E25" w:rsidRPr="00B96801" w14:paraId="6403AEF6" w14:textId="77777777" w:rsidTr="00611E25">
        <w:trPr>
          <w:trHeight w:val="804"/>
        </w:trPr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7B6CA4" w14:textId="6E4D8E53" w:rsidR="00611E25" w:rsidRPr="00B96801" w:rsidRDefault="00611E25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color w:val="auto"/>
                <w:sz w:val="24"/>
                <w:szCs w:val="24"/>
                <w:lang w:val="en-US" w:bidi="en"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List of occupations allowed to non-Jordanian workers/ 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Apparel manufacturing </w:t>
            </w:r>
            <w:r w:rsidR="004C466C"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c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ompanies</w:t>
            </w:r>
            <w:r w:rsidRPr="00FA064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>, QIZ/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bidi="en"/>
              </w:rPr>
              <w:t xml:space="preserve"> </w:t>
            </w: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en"/>
              </w:rPr>
              <w:t xml:space="preserve">Professional </w:t>
            </w:r>
          </w:p>
        </w:tc>
      </w:tr>
      <w:tr w:rsidR="00611E25" w:rsidRPr="00B96801" w14:paraId="15DCCD4F" w14:textId="77777777" w:rsidTr="00611E25">
        <w:trPr>
          <w:trHeight w:hRule="exact" w:val="473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BF5F8" w14:textId="77777777" w:rsidR="00611E25" w:rsidRPr="00B96801" w:rsidRDefault="00611E25">
            <w:pPr>
              <w:pStyle w:val="Other10"/>
              <w:bidi w:val="0"/>
              <w:ind w:firstLine="18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Serial NO.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F82CCB" w14:textId="7777777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  <w:lang w:bidi="en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  <w:lang w:bidi="en"/>
              </w:rPr>
              <w:t>Code of occupation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DB51C5" w14:textId="77777777" w:rsidR="00611E25" w:rsidRPr="00897052" w:rsidRDefault="00611E25" w:rsidP="00641E1E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en"/>
              </w:rPr>
            </w:pPr>
            <w:r w:rsidRPr="00897052">
              <w:rPr>
                <w:rFonts w:asciiTheme="majorBidi" w:hAnsiTheme="majorBidi" w:cstheme="majorBidi"/>
                <w:b/>
                <w:bCs/>
                <w:sz w:val="26"/>
                <w:szCs w:val="26"/>
                <w:lang w:bidi="en"/>
              </w:rPr>
              <w:t>Occupation</w:t>
            </w:r>
          </w:p>
        </w:tc>
      </w:tr>
      <w:tr w:rsidR="00611E25" w:rsidRPr="00B96801" w14:paraId="37FEC938" w14:textId="77777777" w:rsidTr="00611E25">
        <w:trPr>
          <w:trHeight w:val="391"/>
        </w:trPr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BD01E6" w14:textId="77777777" w:rsidR="00611E25" w:rsidRPr="00B96801" w:rsidRDefault="00611E25">
            <w:pPr>
              <w:pStyle w:val="Other10"/>
              <w:bidi w:val="0"/>
              <w:ind w:left="2780"/>
              <w:rPr>
                <w:rFonts w:asciiTheme="majorBidi" w:hAnsiTheme="majorBidi" w:cstheme="majorBidi"/>
                <w:b/>
                <w:bCs/>
                <w:sz w:val="22"/>
                <w:szCs w:val="22"/>
                <w:lang w:bidi="en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2"/>
                <w:szCs w:val="22"/>
                <w:lang w:bidi="en"/>
              </w:rPr>
              <w:t>Supervisor</w:t>
            </w:r>
          </w:p>
        </w:tc>
      </w:tr>
      <w:tr w:rsidR="00611E25" w:rsidRPr="00B96801" w14:paraId="0B788042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7A3C11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05F2009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CB429" w14:textId="1974C791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</w:t>
            </w:r>
            <w:r w:rsidRPr="00B96801">
              <w:rPr>
                <w:rFonts w:asciiTheme="majorBidi" w:hAnsiTheme="majorBidi" w:cstheme="majorBidi"/>
                <w:lang w:bidi="en"/>
              </w:rPr>
              <w:t>/Packaging Supervisor</w:t>
            </w:r>
          </w:p>
        </w:tc>
      </w:tr>
      <w:tr w:rsidR="00611E25" w:rsidRPr="00B96801" w14:paraId="79AE55C4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DD2517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E4B746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57E30D" w14:textId="7777777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worker/Sampling Supervisor</w:t>
            </w:r>
          </w:p>
        </w:tc>
      </w:tr>
      <w:tr w:rsidR="00611E25" w:rsidRPr="00B96801" w14:paraId="07BB3FD2" w14:textId="77777777" w:rsidTr="00611E25">
        <w:trPr>
          <w:trHeight w:hRule="exact" w:val="34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D3D8F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CF6C71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800E8E" w14:textId="7777777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worker/Production Supervisor</w:t>
            </w:r>
          </w:p>
        </w:tc>
      </w:tr>
      <w:tr w:rsidR="00611E25" w:rsidRPr="00B96801" w14:paraId="0943F338" w14:textId="77777777" w:rsidTr="00611E25">
        <w:trPr>
          <w:trHeight w:hRule="exact" w:val="34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8C13DC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9E2BE14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A2F954" w14:textId="69AFE7CB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/Maintenance Supervisor </w:t>
            </w:r>
          </w:p>
        </w:tc>
      </w:tr>
      <w:tr w:rsidR="00611E25" w:rsidRPr="00B96801" w14:paraId="2D25CE42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D66DCF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5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33F5618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D6C3E4" w14:textId="7777777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worker/cutting supervisor</w:t>
            </w:r>
          </w:p>
        </w:tc>
      </w:tr>
      <w:tr w:rsidR="00611E25" w:rsidRPr="00B96801" w14:paraId="6807DB40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6677F2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6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143AB5" w14:textId="77777777" w:rsidR="00611E25" w:rsidRPr="00B96801" w:rsidRDefault="00611E25">
            <w:pPr>
              <w:pStyle w:val="Other20"/>
              <w:ind w:firstLine="98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1D09A6" w14:textId="7DD01AD1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worker/Quality</w:t>
            </w:r>
            <w:r w:rsidR="005A69C8" w:rsidRPr="00B96801">
              <w:rPr>
                <w:rFonts w:asciiTheme="majorBidi" w:hAnsiTheme="majorBidi" w:cstheme="majorBidi"/>
                <w:lang w:bidi="en"/>
              </w:rPr>
              <w:t xml:space="preserve"> control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="005A69C8" w:rsidRPr="00B96801">
              <w:rPr>
                <w:rFonts w:asciiTheme="majorBidi" w:hAnsiTheme="majorBidi" w:cstheme="majorBidi"/>
                <w:lang w:bidi="en"/>
              </w:rPr>
              <w:t>s</w:t>
            </w:r>
            <w:r w:rsidRPr="00B96801">
              <w:rPr>
                <w:rFonts w:asciiTheme="majorBidi" w:hAnsiTheme="majorBidi" w:cstheme="majorBidi"/>
                <w:lang w:bidi="en"/>
              </w:rPr>
              <w:t>upervisor</w:t>
            </w:r>
          </w:p>
        </w:tc>
      </w:tr>
      <w:tr w:rsidR="00611E25" w:rsidRPr="00B96801" w14:paraId="4EB08528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31E10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i/>
                <w:iCs/>
                <w:sz w:val="20"/>
                <w:szCs w:val="20"/>
                <w:lang w:bidi="en"/>
              </w:rPr>
              <w:t>7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B55104C" w14:textId="77777777" w:rsidR="00611E25" w:rsidRPr="00B96801" w:rsidRDefault="00611E25">
            <w:pPr>
              <w:pStyle w:val="Other20"/>
              <w:ind w:firstLine="98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5F0E32" w14:textId="2596856E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</w:t>
            </w:r>
            <w:r w:rsidR="00855BD1" w:rsidRPr="00B96801">
              <w:rPr>
                <w:rFonts w:asciiTheme="majorBidi" w:hAnsiTheme="majorBidi" w:cstheme="majorBidi"/>
                <w:lang w:bidi="en"/>
              </w:rPr>
              <w:t xml:space="preserve">Warehouse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Supervisor </w:t>
            </w:r>
          </w:p>
        </w:tc>
      </w:tr>
      <w:tr w:rsidR="00611E25" w:rsidRPr="00B96801" w14:paraId="124E78E1" w14:textId="77777777" w:rsidTr="00611E25">
        <w:trPr>
          <w:trHeight w:val="340"/>
        </w:trPr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4F12612" w14:textId="77777777" w:rsidR="00611E25" w:rsidRPr="00B96801" w:rsidRDefault="00611E25">
            <w:pPr>
              <w:pStyle w:val="Other10"/>
              <w:tabs>
                <w:tab w:val="left" w:pos="5399"/>
              </w:tabs>
              <w:bidi w:val="0"/>
              <w:ind w:left="3460"/>
              <w:rPr>
                <w:rFonts w:asciiTheme="majorBidi" w:hAnsiTheme="majorBidi" w:cstheme="majorBidi"/>
                <w:b/>
                <w:bCs/>
                <w:sz w:val="22"/>
                <w:szCs w:val="22"/>
                <w:lang w:bidi="en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2"/>
                <w:szCs w:val="22"/>
                <w:lang w:bidi="en"/>
              </w:rPr>
              <w:t xml:space="preserve">Worker </w:t>
            </w:r>
          </w:p>
        </w:tc>
      </w:tr>
      <w:tr w:rsidR="00611E25" w:rsidRPr="00B96801" w14:paraId="36FF8612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7FF846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8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3647989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974A06" w14:textId="410BE53B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/Warehouse worker</w:t>
            </w:r>
          </w:p>
        </w:tc>
      </w:tr>
      <w:tr w:rsidR="00611E25" w:rsidRPr="00B96801" w14:paraId="73FDCB24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C73BBB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4B2A96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AD7212" w14:textId="17FAAF7B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/kitchen worker</w:t>
            </w:r>
          </w:p>
        </w:tc>
      </w:tr>
      <w:tr w:rsidR="00611E25" w:rsidRPr="00B96801" w14:paraId="132C78DF" w14:textId="77777777" w:rsidTr="00611E25">
        <w:trPr>
          <w:trHeight w:hRule="exact" w:val="34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72387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CAF133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93EE5F" w14:textId="71DF3B3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</w:t>
            </w:r>
            <w:r w:rsidR="000D5EAB">
              <w:rPr>
                <w:rFonts w:asciiTheme="majorBidi" w:hAnsiTheme="majorBidi" w:cstheme="majorBidi"/>
                <w:lang w:bidi="en"/>
              </w:rPr>
              <w:t xml:space="preserve">Laundry worker </w:t>
            </w:r>
          </w:p>
        </w:tc>
      </w:tr>
      <w:tr w:rsidR="00611E25" w:rsidRPr="00B96801" w14:paraId="21105E3D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25CBFE" w14:textId="265B657F" w:rsidR="00611E25" w:rsidRPr="00B96801" w:rsidRDefault="00D8312F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eastAsia="Arial" w:hAnsiTheme="majorBidi" w:cstheme="majorBidi"/>
                <w:sz w:val="20"/>
                <w:szCs w:val="20"/>
                <w:lang w:bidi="en"/>
              </w:rPr>
              <w:t>11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10FA5F7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5ED4A4" w14:textId="7777777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 worker/textile worker</w:t>
            </w:r>
          </w:p>
        </w:tc>
      </w:tr>
      <w:tr w:rsidR="00611E25" w:rsidRPr="00B96801" w14:paraId="066B9598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FC08A7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EE4B4E0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FBD6C9" w14:textId="705D99A0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</w:t>
            </w:r>
            <w:r w:rsidR="00587664" w:rsidRPr="00B96801">
              <w:rPr>
                <w:rFonts w:asciiTheme="majorBidi" w:hAnsiTheme="majorBidi" w:cstheme="majorBidi"/>
                <w:lang w:bidi="en"/>
              </w:rPr>
              <w:t>T</w:t>
            </w:r>
            <w:r w:rsidR="00D91DAA" w:rsidRPr="00B96801">
              <w:rPr>
                <w:rFonts w:asciiTheme="majorBidi" w:hAnsiTheme="majorBidi" w:cstheme="majorBidi"/>
                <w:lang w:bidi="en"/>
              </w:rPr>
              <w:t xml:space="preserve">ailoring worker </w:t>
            </w:r>
            <w:r w:rsidR="002016A2"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</w:p>
        </w:tc>
      </w:tr>
      <w:tr w:rsidR="00611E25" w:rsidRPr="00B96801" w14:paraId="1F61947A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56A103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6BE427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1C93DE" w14:textId="1177F1E1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</w:t>
            </w:r>
            <w:r w:rsidR="00587664" w:rsidRPr="00B96801">
              <w:rPr>
                <w:rFonts w:asciiTheme="majorBidi" w:hAnsiTheme="majorBidi" w:cstheme="majorBidi"/>
                <w:lang w:bidi="en"/>
              </w:rPr>
              <w:t>E</w:t>
            </w:r>
            <w:r w:rsidRPr="00B96801">
              <w:rPr>
                <w:rFonts w:asciiTheme="majorBidi" w:hAnsiTheme="majorBidi" w:cstheme="majorBidi"/>
                <w:lang w:bidi="en"/>
              </w:rPr>
              <w:t>mbroidery worker</w:t>
            </w:r>
          </w:p>
        </w:tc>
      </w:tr>
      <w:tr w:rsidR="00611E25" w:rsidRPr="00B96801" w14:paraId="52C1E67E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89C44A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14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93C3F06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4A91A4" w14:textId="00430B64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/finishing </w:t>
            </w:r>
            <w:r w:rsidR="00BF5C06" w:rsidRPr="00B96801">
              <w:rPr>
                <w:rFonts w:asciiTheme="majorBidi" w:hAnsiTheme="majorBidi" w:cstheme="majorBidi"/>
                <w:lang w:bidi="en"/>
              </w:rPr>
              <w:t xml:space="preserve">(clothes)  </w:t>
            </w:r>
          </w:p>
        </w:tc>
      </w:tr>
      <w:tr w:rsidR="00611E25" w:rsidRPr="00B96801" w14:paraId="62E5EA56" w14:textId="77777777" w:rsidTr="00611E25">
        <w:trPr>
          <w:trHeight w:hRule="exact" w:val="34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4462A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15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F4A3A7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373B2C" w14:textId="5039E763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/cutting </w:t>
            </w:r>
            <w:r w:rsidR="00BF5C06" w:rsidRPr="00B96801">
              <w:rPr>
                <w:rFonts w:asciiTheme="majorBidi" w:hAnsiTheme="majorBidi" w:cstheme="majorBidi"/>
                <w:lang w:bidi="en"/>
              </w:rPr>
              <w:t xml:space="preserve">worker </w:t>
            </w:r>
          </w:p>
        </w:tc>
      </w:tr>
      <w:tr w:rsidR="00611E25" w:rsidRPr="00B96801" w14:paraId="77B93839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5BE00D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u w:val="single"/>
                <w:lang w:bidi="en"/>
              </w:rPr>
              <w:t>16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4AF2166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A11542" w14:textId="4D267C4D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/print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ing </w:t>
            </w:r>
          </w:p>
        </w:tc>
      </w:tr>
      <w:tr w:rsidR="00611E25" w:rsidRPr="00B96801" w14:paraId="6725F52F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EEC34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17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A8465B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9FE521" w14:textId="511ABDE4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/Quality 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inspector </w:t>
            </w:r>
          </w:p>
        </w:tc>
      </w:tr>
      <w:tr w:rsidR="00611E25" w:rsidRPr="00B96801" w14:paraId="5F7B3423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3BEFE1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18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46E627B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C4D710" w14:textId="33CA3EAE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/packing 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worker </w:t>
            </w:r>
          </w:p>
        </w:tc>
      </w:tr>
      <w:tr w:rsidR="00611E25" w:rsidRPr="00B96801" w14:paraId="36F21660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8C0CD1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19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BD46931" w14:textId="77777777" w:rsidR="00611E25" w:rsidRPr="00B96801" w:rsidRDefault="00611E25">
            <w:pPr>
              <w:pStyle w:val="Other20"/>
              <w:ind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D470A3" w14:textId="68E09237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E14774" w:rsidRPr="00B96801">
              <w:rPr>
                <w:rFonts w:asciiTheme="majorBidi" w:hAnsiTheme="majorBidi" w:cstheme="majorBidi"/>
                <w:lang w:bidi="en"/>
              </w:rPr>
              <w:t xml:space="preserve"> worker</w:t>
            </w:r>
            <w:r w:rsidRPr="00B96801">
              <w:rPr>
                <w:rFonts w:asciiTheme="majorBidi" w:hAnsiTheme="majorBidi" w:cstheme="majorBidi"/>
                <w:lang w:bidi="en"/>
              </w:rPr>
              <w:t>/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 </w:t>
            </w:r>
            <w:r w:rsidR="00BE76B4">
              <w:rPr>
                <w:rFonts w:asciiTheme="majorBidi" w:hAnsiTheme="majorBidi" w:cstheme="majorBidi"/>
                <w:lang w:bidi="en"/>
              </w:rPr>
              <w:t xml:space="preserve">Sample manufacturer </w:t>
            </w:r>
          </w:p>
        </w:tc>
      </w:tr>
      <w:tr w:rsidR="00611E25" w:rsidRPr="00B96801" w14:paraId="64F1A9F4" w14:textId="77777777" w:rsidTr="00611E25">
        <w:trPr>
          <w:trHeight w:hRule="exact" w:val="34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512FC7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20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A2A309" w14:textId="77777777" w:rsidR="00611E25" w:rsidRPr="00B96801" w:rsidRDefault="00611E25">
            <w:pPr>
              <w:pStyle w:val="Other20"/>
              <w:ind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555D87" w14:textId="17150236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</w:t>
            </w:r>
            <w:r w:rsidR="009A4AEC" w:rsidRPr="00B96801">
              <w:rPr>
                <w:rFonts w:asciiTheme="majorBidi" w:hAnsiTheme="majorBidi" w:cstheme="majorBidi"/>
                <w:lang w:bidi="en"/>
              </w:rPr>
              <w:t xml:space="preserve"> dry clean</w:t>
            </w:r>
            <w:r w:rsidR="00BE76B4">
              <w:rPr>
                <w:rFonts w:asciiTheme="majorBidi" w:hAnsiTheme="majorBidi" w:cstheme="majorBidi"/>
                <w:lang w:bidi="en"/>
              </w:rPr>
              <w:t xml:space="preserve"> </w:t>
            </w:r>
          </w:p>
        </w:tc>
      </w:tr>
      <w:tr w:rsidR="00611E25" w:rsidRPr="00B96801" w14:paraId="45E95F7E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11F266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21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98CF718" w14:textId="77777777" w:rsidR="00611E25" w:rsidRPr="00B96801" w:rsidRDefault="00611E25">
            <w:pPr>
              <w:pStyle w:val="Other20"/>
              <w:ind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F0047F" w14:textId="1E1FF045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>/Machine Operator</w:t>
            </w:r>
          </w:p>
        </w:tc>
      </w:tr>
      <w:tr w:rsidR="00611E25" w:rsidRPr="00B96801" w14:paraId="0B75EDAA" w14:textId="77777777" w:rsidTr="00611E25">
        <w:trPr>
          <w:trHeight w:hRule="exact" w:val="33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13912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22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AF72847" w14:textId="77777777" w:rsidR="00611E25" w:rsidRPr="00B96801" w:rsidRDefault="00611E25">
            <w:pPr>
              <w:pStyle w:val="Other20"/>
              <w:ind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1033C" w14:textId="1D5CAC9E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 xml:space="preserve">Factory worker/loading and 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unloading </w:t>
            </w:r>
            <w:r w:rsidR="0003176A">
              <w:rPr>
                <w:rFonts w:asciiTheme="majorBidi" w:hAnsiTheme="majorBidi" w:cstheme="majorBidi"/>
                <w:lang w:bidi="en"/>
              </w:rPr>
              <w:t xml:space="preserve">worker </w:t>
            </w:r>
          </w:p>
        </w:tc>
      </w:tr>
      <w:tr w:rsidR="00611E25" w:rsidRPr="00B96801" w14:paraId="0654C6FB" w14:textId="77777777" w:rsidTr="00611E25">
        <w:trPr>
          <w:trHeight w:hRule="exact" w:val="357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B5691" w14:textId="77777777" w:rsidR="00611E25" w:rsidRPr="00B96801" w:rsidRDefault="00611E25">
            <w:pPr>
              <w:pStyle w:val="Other20"/>
              <w:rPr>
                <w:rFonts w:asciiTheme="majorBidi" w:hAnsiTheme="majorBidi" w:cstheme="majorBidi"/>
                <w:sz w:val="20"/>
                <w:szCs w:val="20"/>
                <w:lang w:bidi="en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  <w:lang w:bidi="en"/>
              </w:rPr>
              <w:t>23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4E148" w14:textId="77777777" w:rsidR="00611E25" w:rsidRPr="00B96801" w:rsidRDefault="00611E25">
            <w:pPr>
              <w:pStyle w:val="Other20"/>
              <w:ind w:left="1080" w:firstLine="0"/>
              <w:rPr>
                <w:rFonts w:asciiTheme="majorBidi" w:hAnsiTheme="majorBidi" w:cstheme="majorBidi"/>
                <w:lang w:bidi="en"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632A25" w14:textId="454927AD" w:rsidR="00611E25" w:rsidRPr="00B96801" w:rsidRDefault="00611E25">
            <w:pPr>
              <w:pStyle w:val="Other10"/>
              <w:bidi w:val="0"/>
              <w:rPr>
                <w:rFonts w:asciiTheme="majorBidi" w:hAnsiTheme="majorBidi" w:cstheme="majorBidi"/>
                <w:lang w:bidi="en"/>
              </w:rPr>
            </w:pPr>
            <w:r w:rsidRPr="00B96801">
              <w:rPr>
                <w:rFonts w:asciiTheme="majorBidi" w:hAnsiTheme="majorBidi" w:cstheme="majorBidi"/>
                <w:lang w:bidi="en"/>
              </w:rPr>
              <w:t>Factory</w:t>
            </w:r>
            <w:r w:rsidR="004C466C" w:rsidRPr="00B96801">
              <w:rPr>
                <w:rFonts w:asciiTheme="majorBidi" w:hAnsiTheme="majorBidi" w:cstheme="majorBidi"/>
                <w:lang w:bidi="en"/>
              </w:rPr>
              <w:t xml:space="preserve"> worker </w:t>
            </w:r>
            <w:r w:rsidRPr="00B96801">
              <w:rPr>
                <w:rFonts w:asciiTheme="majorBidi" w:hAnsiTheme="majorBidi" w:cstheme="majorBidi"/>
                <w:lang w:bidi="en"/>
              </w:rPr>
              <w:t xml:space="preserve">/Maintenance </w:t>
            </w:r>
            <w:r w:rsidR="00AA561D" w:rsidRPr="00B96801">
              <w:rPr>
                <w:rFonts w:asciiTheme="majorBidi" w:hAnsiTheme="majorBidi" w:cstheme="majorBidi"/>
                <w:lang w:bidi="en"/>
              </w:rPr>
              <w:t xml:space="preserve">worker </w:t>
            </w:r>
          </w:p>
        </w:tc>
      </w:tr>
    </w:tbl>
    <w:p w14:paraId="2DC2459D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10F56DE8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328616E7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5D29698B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18C2DA3B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063AD005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194B0757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6E655EEF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41F7D7DB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5C20CF17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71B579B9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5A0B9C47" w14:textId="7A2DF372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4FE1446A" w14:textId="0017B4D1" w:rsidR="00415C94" w:rsidRPr="00B96801" w:rsidRDefault="00415C94" w:rsidP="00415C94">
      <w:pPr>
        <w:spacing w:line="360" w:lineRule="exact"/>
        <w:jc w:val="center"/>
        <w:rPr>
          <w:rFonts w:asciiTheme="majorBidi" w:hAnsiTheme="majorBidi" w:cstheme="majorBidi"/>
        </w:rPr>
      </w:pPr>
      <w:r w:rsidRPr="00B96801">
        <w:rPr>
          <w:rFonts w:asciiTheme="majorBidi" w:hAnsiTheme="majorBidi" w:cstheme="majorBidi"/>
        </w:rPr>
        <w:t>Annex (3)</w:t>
      </w:r>
    </w:p>
    <w:p w14:paraId="288063A2" w14:textId="607B100C" w:rsidR="00415C94" w:rsidRPr="00B96801" w:rsidRDefault="00415C94" w:rsidP="00080A2E">
      <w:pPr>
        <w:spacing w:line="360" w:lineRule="exact"/>
        <w:rPr>
          <w:rFonts w:asciiTheme="majorBidi" w:hAnsiTheme="majorBidi" w:cstheme="majorBidi"/>
        </w:rPr>
      </w:pP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1"/>
        <w:gridCol w:w="1887"/>
        <w:gridCol w:w="4750"/>
      </w:tblGrid>
      <w:tr w:rsidR="00415C94" w:rsidRPr="00B96801" w14:paraId="0628F258" w14:textId="77777777" w:rsidTr="001818FA">
        <w:trPr>
          <w:trHeight w:hRule="exact" w:val="838"/>
          <w:jc w:val="center"/>
        </w:trPr>
        <w:tc>
          <w:tcPr>
            <w:tcW w:w="75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14D8D" w14:textId="42B55172" w:rsidR="00415C94" w:rsidRPr="00B96801" w:rsidRDefault="00EB142C" w:rsidP="00FF3DBD">
            <w:pPr>
              <w:pStyle w:val="Other10"/>
              <w:bidi w:val="0"/>
              <w:spacing w:after="200"/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>List of occupations allowed to non-Jordanian workers (</w:t>
            </w:r>
            <w:r w:rsidR="00FE129B"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val="en-US" w:bidi="en"/>
              </w:rPr>
              <w:t>on</w:t>
            </w: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 conditions)</w:t>
            </w:r>
          </w:p>
        </w:tc>
      </w:tr>
      <w:tr w:rsidR="00415C94" w:rsidRPr="00B96801" w14:paraId="13886605" w14:textId="77777777" w:rsidTr="001818FA">
        <w:trPr>
          <w:trHeight w:hRule="exact" w:val="60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E5BE75" w14:textId="7AC90100" w:rsidR="00415C94" w:rsidRPr="00931049" w:rsidRDefault="00415C94" w:rsidP="001818FA">
            <w:pPr>
              <w:pStyle w:val="Other10"/>
              <w:bidi w:val="0"/>
              <w:ind w:firstLine="160"/>
              <w:rPr>
                <w:rFonts w:asciiTheme="majorBidi" w:hAnsiTheme="majorBidi" w:cstheme="majorBidi"/>
                <w:sz w:val="16"/>
                <w:szCs w:val="16"/>
              </w:rPr>
            </w:pPr>
            <w:r w:rsidRPr="00931049">
              <w:rPr>
                <w:rFonts w:asciiTheme="majorBidi" w:hAnsiTheme="majorBidi" w:cstheme="majorBidi"/>
                <w:sz w:val="16"/>
                <w:szCs w:val="16"/>
              </w:rPr>
              <w:t xml:space="preserve">Serial No.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C879F3" w14:textId="77777777" w:rsidR="00415C94" w:rsidRPr="00931049" w:rsidRDefault="00415C94" w:rsidP="001818FA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931049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FB4B67" w14:textId="7853B6DE" w:rsidR="00415C94" w:rsidRPr="00931049" w:rsidRDefault="00415C94" w:rsidP="001818FA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Occupation</w:t>
            </w:r>
          </w:p>
        </w:tc>
      </w:tr>
      <w:tr w:rsidR="00415C94" w:rsidRPr="00B96801" w14:paraId="05BDA2F4" w14:textId="77777777" w:rsidTr="001818FA">
        <w:trPr>
          <w:trHeight w:hRule="exact" w:val="75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BE78BF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2B3AAA" w14:textId="0C3866B9" w:rsidR="00415C94" w:rsidRPr="00B96801" w:rsidRDefault="00415C94" w:rsidP="001818FA">
            <w:pPr>
              <w:pStyle w:val="Other20"/>
              <w:ind w:left="1240" w:firstLine="0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64839" w14:textId="070D7718" w:rsidR="00415C94" w:rsidRPr="00B96801" w:rsidRDefault="00591724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>Worker/</w:t>
            </w:r>
            <w:r w:rsidR="00415C94" w:rsidRPr="00B96801">
              <w:rPr>
                <w:rFonts w:asciiTheme="majorBidi" w:hAnsiTheme="majorBidi" w:cstheme="majorBidi"/>
                <w:sz w:val="22"/>
                <w:szCs w:val="22"/>
              </w:rPr>
              <w:t xml:space="preserve"> load</w:t>
            </w:r>
            <w:r w:rsidR="00EE317D" w:rsidRPr="00B96801">
              <w:rPr>
                <w:rFonts w:asciiTheme="majorBidi" w:hAnsiTheme="majorBidi" w:cstheme="majorBidi"/>
                <w:sz w:val="22"/>
                <w:szCs w:val="22"/>
              </w:rPr>
              <w:t>ing</w:t>
            </w:r>
            <w:r w:rsidR="00415C94" w:rsidRPr="00B96801">
              <w:rPr>
                <w:rFonts w:asciiTheme="majorBidi" w:hAnsiTheme="majorBidi" w:cstheme="majorBidi"/>
                <w:sz w:val="22"/>
                <w:szCs w:val="22"/>
              </w:rPr>
              <w:t xml:space="preserve"> and </w:t>
            </w:r>
            <w:r w:rsidR="00EE317D" w:rsidRPr="00B96801">
              <w:rPr>
                <w:rFonts w:asciiTheme="majorBidi" w:hAnsiTheme="majorBidi" w:cstheme="majorBidi"/>
                <w:sz w:val="22"/>
                <w:szCs w:val="22"/>
              </w:rPr>
              <w:t xml:space="preserve">unloading </w:t>
            </w:r>
            <w:r w:rsidR="002568D9">
              <w:rPr>
                <w:rFonts w:asciiTheme="majorBidi" w:hAnsiTheme="majorBidi" w:cstheme="majorBidi"/>
                <w:sz w:val="22"/>
                <w:szCs w:val="22"/>
              </w:rPr>
              <w:t xml:space="preserve">worker </w:t>
            </w:r>
          </w:p>
        </w:tc>
      </w:tr>
      <w:tr w:rsidR="00415C94" w:rsidRPr="00B96801" w14:paraId="48FBEC53" w14:textId="77777777" w:rsidTr="001818FA">
        <w:trPr>
          <w:trHeight w:hRule="exact" w:val="76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121DD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1CF01B" w14:textId="6AC980AD" w:rsidR="00415C94" w:rsidRPr="00B96801" w:rsidRDefault="00415C94" w:rsidP="001818FA">
            <w:pPr>
              <w:pStyle w:val="Other20"/>
              <w:ind w:left="1240" w:firstLine="0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3406F6" w14:textId="40FB5603" w:rsidR="00415C94" w:rsidRPr="00B96801" w:rsidRDefault="00591724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>Worker</w:t>
            </w:r>
            <w:r w:rsidRPr="00B96801">
              <w:rPr>
                <w:rFonts w:asciiTheme="majorBidi" w:hAnsiTheme="majorBidi" w:cstheme="majorBidi"/>
              </w:rPr>
              <w:t xml:space="preserve">/ </w:t>
            </w:r>
            <w:r w:rsidR="00415C94" w:rsidRPr="00B96801">
              <w:rPr>
                <w:rFonts w:asciiTheme="majorBidi" w:hAnsiTheme="majorBidi" w:cstheme="majorBidi"/>
              </w:rPr>
              <w:t>Cleaner</w:t>
            </w:r>
            <w:r w:rsidR="00EE317D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15C94" w:rsidRPr="00B96801" w14:paraId="3E02AE06" w14:textId="77777777" w:rsidTr="001818FA">
        <w:trPr>
          <w:trHeight w:hRule="exact" w:val="75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A607A5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7FF01A" w14:textId="4F5A52E6" w:rsidR="00415C94" w:rsidRPr="00B96801" w:rsidRDefault="00415C94" w:rsidP="001818FA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2AE0E6" w14:textId="558BA7CC" w:rsidR="00415C94" w:rsidRPr="00B96801" w:rsidRDefault="00EE317D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Municipal worker </w:t>
            </w:r>
            <w:r w:rsidR="00415C94" w:rsidRPr="00B96801">
              <w:rPr>
                <w:rFonts w:asciiTheme="majorBidi" w:hAnsiTheme="majorBidi" w:cstheme="majorBidi"/>
              </w:rPr>
              <w:t>/</w:t>
            </w:r>
            <w:r w:rsidR="00335463" w:rsidRPr="00B96801">
              <w:rPr>
                <w:rFonts w:asciiTheme="majorBidi" w:hAnsiTheme="majorBidi" w:cstheme="majorBidi"/>
              </w:rPr>
              <w:t>Cleaner: sanitation worker</w:t>
            </w:r>
            <w:r w:rsidR="00415C94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15C94" w:rsidRPr="00B96801" w14:paraId="02C0E9A1" w14:textId="77777777" w:rsidTr="001818FA">
        <w:trPr>
          <w:trHeight w:hRule="exact" w:val="76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DAE730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4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E3C918" w14:textId="572B2AAE" w:rsidR="00415C94" w:rsidRPr="00B96801" w:rsidRDefault="00415C94" w:rsidP="001818FA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A68174" w14:textId="1DD416AB" w:rsidR="00415C94" w:rsidRPr="00B96801" w:rsidRDefault="00415C94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Municipal worker/</w:t>
            </w:r>
            <w:r w:rsidR="00335463" w:rsidRPr="00B96801">
              <w:rPr>
                <w:rFonts w:asciiTheme="majorBidi" w:hAnsiTheme="majorBidi" w:cstheme="majorBidi"/>
              </w:rPr>
              <w:t xml:space="preserve"> Cleaner: sanitation worker </w:t>
            </w:r>
          </w:p>
        </w:tc>
      </w:tr>
      <w:tr w:rsidR="00415C94" w:rsidRPr="00B96801" w14:paraId="5C4577B5" w14:textId="77777777" w:rsidTr="001818FA">
        <w:trPr>
          <w:trHeight w:hRule="exact" w:val="75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F7897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520E0D" w14:textId="2E1128FB" w:rsidR="00415C94" w:rsidRPr="00B96801" w:rsidRDefault="00415C94" w:rsidP="001818FA">
            <w:pPr>
              <w:pStyle w:val="Other20"/>
              <w:ind w:left="1240" w:firstLine="0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1E75B" w14:textId="6BF0DCE0" w:rsidR="00415C94" w:rsidRPr="00B96801" w:rsidRDefault="00E5441C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>Worker/</w:t>
            </w:r>
            <w:r w:rsidR="00415C94" w:rsidRPr="00B96801">
              <w:rPr>
                <w:rFonts w:asciiTheme="majorBidi" w:hAnsiTheme="majorBidi" w:cstheme="majorBidi"/>
                <w:sz w:val="22"/>
                <w:szCs w:val="22"/>
              </w:rPr>
              <w:t xml:space="preserve"> housing project worker </w:t>
            </w:r>
          </w:p>
        </w:tc>
      </w:tr>
      <w:tr w:rsidR="00415C94" w:rsidRPr="00B96801" w14:paraId="5EBB8E8D" w14:textId="77777777" w:rsidTr="001818FA">
        <w:trPr>
          <w:trHeight w:hRule="exact" w:val="76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E3916" w14:textId="77777777" w:rsidR="00415C94" w:rsidRPr="00B96801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 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B0F521" w14:textId="635E01DE" w:rsidR="00415C94" w:rsidRPr="00B96801" w:rsidRDefault="00415C94" w:rsidP="001818FA">
            <w:pPr>
              <w:pStyle w:val="Other20"/>
              <w:ind w:left="1240" w:firstLine="0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B8E1CE" w14:textId="411BD089" w:rsidR="00415C94" w:rsidRPr="00B96801" w:rsidRDefault="00E5441C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>Worker/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  <w:r w:rsidR="00415C94" w:rsidRPr="00B96801">
              <w:rPr>
                <w:rFonts w:asciiTheme="majorBidi" w:hAnsiTheme="majorBidi" w:cstheme="majorBidi"/>
              </w:rPr>
              <w:t xml:space="preserve">washing and ironing worker </w:t>
            </w:r>
          </w:p>
        </w:tc>
      </w:tr>
      <w:tr w:rsidR="00415C94" w:rsidRPr="00B96801" w14:paraId="406F4A71" w14:textId="77777777" w:rsidTr="001818FA">
        <w:trPr>
          <w:trHeight w:hRule="exact" w:val="76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589495" w14:textId="77777777" w:rsidR="00415C94" w:rsidRPr="002568D9" w:rsidRDefault="00415C94" w:rsidP="001818FA">
            <w:pPr>
              <w:pStyle w:val="Other20"/>
              <w:ind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2568D9">
              <w:rPr>
                <w:rFonts w:asciiTheme="majorBidi" w:hAnsiTheme="majorBidi" w:cstheme="majorBidi"/>
                <w:sz w:val="24"/>
                <w:szCs w:val="24"/>
              </w:rPr>
              <w:t xml:space="preserve">7 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48FE68" w14:textId="287A95F0" w:rsidR="00415C94" w:rsidRPr="00B96801" w:rsidRDefault="00415C94" w:rsidP="001818FA">
            <w:pPr>
              <w:pStyle w:val="Other20"/>
              <w:ind w:left="1240" w:firstLine="0"/>
              <w:rPr>
                <w:rFonts w:asciiTheme="majorBidi" w:hAnsiTheme="majorBidi" w:cstheme="majorBidi"/>
              </w:rPr>
            </w:pPr>
          </w:p>
        </w:tc>
        <w:tc>
          <w:tcPr>
            <w:tcW w:w="4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54B34D" w14:textId="388D28C7" w:rsidR="00415C94" w:rsidRPr="00B96801" w:rsidRDefault="00415C94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96801">
              <w:rPr>
                <w:rFonts w:asciiTheme="majorBidi" w:hAnsiTheme="majorBidi" w:cstheme="majorBidi"/>
              </w:rPr>
              <w:t xml:space="preserve">Worker/Buffet </w:t>
            </w:r>
            <w:r w:rsidR="00EF6849" w:rsidRPr="00B96801">
              <w:rPr>
                <w:rFonts w:asciiTheme="majorBidi" w:hAnsiTheme="majorBidi" w:cstheme="majorBidi"/>
                <w:lang w:val="en-US"/>
              </w:rPr>
              <w:t xml:space="preserve">worker </w:t>
            </w:r>
          </w:p>
        </w:tc>
      </w:tr>
    </w:tbl>
    <w:p w14:paraId="6C238DCC" w14:textId="77777777" w:rsidR="00415C94" w:rsidRPr="00B96801" w:rsidRDefault="00415C94" w:rsidP="00080A2E">
      <w:pPr>
        <w:spacing w:line="360" w:lineRule="exact"/>
        <w:rPr>
          <w:rFonts w:asciiTheme="majorBidi" w:hAnsiTheme="majorBidi" w:cstheme="majorBidi"/>
        </w:rPr>
      </w:pPr>
    </w:p>
    <w:p w14:paraId="0A772331" w14:textId="618066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15E7C1B8" w14:textId="76FF6531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3ED9EF3A" w14:textId="49BB6999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35CEF124" w14:textId="5F05D4C2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7DBFF8C7" w14:textId="48B7F67C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5477C731" w14:textId="12217BF8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299D926A" w14:textId="1D06C4A0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27B1F8FB" w14:textId="71A97A44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0DC46EAE" w14:textId="43D6B2F2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1E9BCE6D" w14:textId="5A4ADD46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0517B0AF" w14:textId="78E1CC6A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096BEA1C" w14:textId="0C00E15B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18D227D8" w14:textId="514F3D65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67F320CF" w14:textId="753E8C39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7B965D8A" w14:textId="528F7AA2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65606A4C" w14:textId="3EDAD075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6B7BF317" w14:textId="0D29AA5A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135F2515" w14:textId="441E5E09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5C0A5D14" w14:textId="0FA44115" w:rsidR="007C6D39" w:rsidRPr="00931049" w:rsidRDefault="007C6D39" w:rsidP="007C6D39">
      <w:pPr>
        <w:spacing w:line="360" w:lineRule="exact"/>
        <w:jc w:val="center"/>
        <w:rPr>
          <w:rFonts w:asciiTheme="majorBidi" w:hAnsiTheme="majorBidi" w:cstheme="majorBidi"/>
          <w:b/>
          <w:bCs/>
        </w:rPr>
      </w:pPr>
      <w:r w:rsidRPr="00931049">
        <w:rPr>
          <w:rFonts w:asciiTheme="majorBidi" w:hAnsiTheme="majorBidi" w:cstheme="majorBidi"/>
          <w:b/>
          <w:bCs/>
        </w:rPr>
        <w:t>Annex (4)</w:t>
      </w:r>
    </w:p>
    <w:p w14:paraId="2B618E4F" w14:textId="77777777" w:rsidR="007C6D39" w:rsidRPr="00B96801" w:rsidRDefault="007C6D39" w:rsidP="007C6D39">
      <w:pPr>
        <w:spacing w:line="360" w:lineRule="exact"/>
        <w:jc w:val="center"/>
        <w:rPr>
          <w:rFonts w:asciiTheme="majorBidi" w:hAnsiTheme="majorBidi" w:cstheme="majorBidi"/>
        </w:rPr>
      </w:pPr>
    </w:p>
    <w:tbl>
      <w:tblPr>
        <w:tblOverlap w:val="never"/>
        <w:bidiVisual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1"/>
        <w:gridCol w:w="1461"/>
        <w:gridCol w:w="4548"/>
      </w:tblGrid>
      <w:tr w:rsidR="007C6D39" w:rsidRPr="00B96801" w14:paraId="1F6DE91E" w14:textId="77777777" w:rsidTr="001818FA">
        <w:trPr>
          <w:trHeight w:hRule="exact" w:val="494"/>
          <w:jc w:val="center"/>
        </w:trPr>
        <w:tc>
          <w:tcPr>
            <w:tcW w:w="6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F73E5" w14:textId="22174A59" w:rsidR="007C6D39" w:rsidRPr="00B96801" w:rsidRDefault="007C6D39" w:rsidP="001818FA">
            <w:pPr>
              <w:pStyle w:val="Other10"/>
              <w:bidi w:val="0"/>
              <w:spacing w:before="12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List of </w:t>
            </w:r>
            <w:r w:rsidR="004500EF"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 xml:space="preserve">restricted </w:t>
            </w:r>
            <w:r w:rsidRPr="00B96801">
              <w:rPr>
                <w:rFonts w:asciiTheme="majorBidi" w:eastAsia="Courier New" w:hAnsiTheme="majorBidi" w:cstheme="majorBidi"/>
                <w:b/>
                <w:bCs/>
                <w:sz w:val="24"/>
                <w:szCs w:val="24"/>
                <w:lang w:bidi="en"/>
              </w:rPr>
              <w:t>occupations allowed to non-Jordanian workers</w:t>
            </w:r>
          </w:p>
        </w:tc>
      </w:tr>
      <w:tr w:rsidR="007C6D39" w:rsidRPr="00B96801" w14:paraId="75B40251" w14:textId="77777777" w:rsidTr="001818FA">
        <w:trPr>
          <w:trHeight w:hRule="exact" w:val="35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94DDF8" w14:textId="647C0D52" w:rsidR="007C6D39" w:rsidRPr="00B96801" w:rsidRDefault="00A36A46" w:rsidP="001818FA">
            <w:pPr>
              <w:pStyle w:val="Other10"/>
              <w:bidi w:val="0"/>
              <w:ind w:firstLine="160"/>
              <w:rPr>
                <w:rFonts w:asciiTheme="majorBidi" w:hAnsiTheme="majorBidi" w:cstheme="majorBidi"/>
                <w:sz w:val="22"/>
                <w:szCs w:val="22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4442B" w14:textId="77777777" w:rsidR="007C6D39" w:rsidRPr="00B96801" w:rsidRDefault="007C6D39" w:rsidP="001818FA">
            <w:pPr>
              <w:pStyle w:val="Other10"/>
              <w:bidi w:val="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87EDA1" w14:textId="65AC713D" w:rsidR="007C6D39" w:rsidRPr="00931049" w:rsidRDefault="00A36A46" w:rsidP="001818FA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104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Occupation </w:t>
            </w:r>
            <w:r w:rsidR="007C6D39" w:rsidRPr="0093104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C6D39" w:rsidRPr="00B96801" w14:paraId="79B8D8B8" w14:textId="77777777" w:rsidTr="001818FA">
        <w:trPr>
          <w:trHeight w:hRule="exact" w:val="301"/>
          <w:jc w:val="center"/>
        </w:trPr>
        <w:tc>
          <w:tcPr>
            <w:tcW w:w="6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C9CC8C" w14:textId="5A04AB22" w:rsidR="007C6D39" w:rsidRPr="00931049" w:rsidRDefault="007C6D39" w:rsidP="007F2003">
            <w:pPr>
              <w:pStyle w:val="Other10"/>
              <w:tabs>
                <w:tab w:val="left" w:pos="6516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Places of worship</w:t>
            </w:r>
          </w:p>
        </w:tc>
      </w:tr>
      <w:tr w:rsidR="007C6D39" w:rsidRPr="00B96801" w14:paraId="3488738A" w14:textId="77777777" w:rsidTr="001818FA">
        <w:trPr>
          <w:trHeight w:hRule="exact" w:val="30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EFE15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6538E" w14:textId="34711018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045F3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Imam of a mosque </w:t>
            </w:r>
          </w:p>
        </w:tc>
      </w:tr>
      <w:tr w:rsidR="007C6D39" w:rsidRPr="00B96801" w14:paraId="63B94DDF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53D10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4770A" w14:textId="70834733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78796" w14:textId="7A00D8CB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96801">
              <w:rPr>
                <w:rFonts w:asciiTheme="majorBidi" w:hAnsiTheme="majorBidi" w:cstheme="majorBidi"/>
              </w:rPr>
              <w:t>A mosque serv</w:t>
            </w:r>
            <w:r w:rsidR="00E970CA" w:rsidRPr="00B96801">
              <w:rPr>
                <w:rFonts w:asciiTheme="majorBidi" w:hAnsiTheme="majorBidi" w:cstheme="majorBidi"/>
              </w:rPr>
              <w:t xml:space="preserve">ant </w:t>
            </w:r>
          </w:p>
        </w:tc>
      </w:tr>
      <w:tr w:rsidR="007C6D39" w:rsidRPr="00B96801" w14:paraId="24C2511E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D4FAF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3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6C716" w14:textId="774F719A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08104" w14:textId="084254FC" w:rsidR="007C6D39" w:rsidRPr="00B96801" w:rsidRDefault="00200D92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</w:rPr>
              <w:t>Preacher of a mosque</w:t>
            </w:r>
            <w:r w:rsidRPr="00B96801">
              <w:rPr>
                <w:rFonts w:asciiTheme="majorBidi" w:hAnsiTheme="majorBidi" w:cstheme="majorBidi"/>
                <w:rtl/>
              </w:rPr>
              <w:t xml:space="preserve"> </w:t>
            </w:r>
          </w:p>
        </w:tc>
      </w:tr>
      <w:tr w:rsidR="007C6D39" w:rsidRPr="00B96801" w14:paraId="510F49FD" w14:textId="77777777" w:rsidTr="001818FA">
        <w:trPr>
          <w:trHeight w:hRule="exact" w:val="30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AEBD7F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4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A8838F" w14:textId="3DC6075F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CBD74C" w14:textId="7E65CAEC" w:rsidR="007C6D39" w:rsidRPr="00B96801" w:rsidRDefault="004A4087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Muezzin of </w:t>
            </w:r>
            <w:r w:rsidR="00432FD7">
              <w:rPr>
                <w:rFonts w:asciiTheme="majorBidi" w:hAnsiTheme="majorBidi" w:cstheme="majorBidi"/>
              </w:rPr>
              <w:t>m</w:t>
            </w:r>
            <w:r w:rsidRPr="00B96801">
              <w:rPr>
                <w:rFonts w:asciiTheme="majorBidi" w:hAnsiTheme="majorBidi" w:cstheme="majorBidi"/>
              </w:rPr>
              <w:t>osque</w:t>
            </w:r>
          </w:p>
        </w:tc>
      </w:tr>
      <w:tr w:rsidR="007C6D39" w:rsidRPr="00B96801" w14:paraId="0B0F6B5F" w14:textId="77777777" w:rsidTr="001818FA">
        <w:trPr>
          <w:trHeight w:hRule="exact" w:val="29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63E69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5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51144" w14:textId="7115AD09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456B7" w14:textId="018EB105" w:rsidR="007C6D39" w:rsidRPr="00B96801" w:rsidRDefault="004472E7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96801">
              <w:rPr>
                <w:rFonts w:asciiTheme="majorBidi" w:hAnsiTheme="majorBidi" w:cstheme="majorBidi"/>
              </w:rPr>
              <w:t>Preacher of a</w:t>
            </w:r>
            <w:r w:rsidRPr="00B96801">
              <w:rPr>
                <w:rFonts w:asciiTheme="majorBidi" w:hAnsiTheme="majorBidi" w:cstheme="majorBidi"/>
                <w:rtl/>
              </w:rPr>
              <w:t xml:space="preserve"> </w:t>
            </w:r>
            <w:r w:rsidRPr="00B96801">
              <w:rPr>
                <w:rFonts w:asciiTheme="majorBidi" w:hAnsiTheme="majorBidi" w:cstheme="majorBidi"/>
                <w:lang w:val="en-US"/>
              </w:rPr>
              <w:t xml:space="preserve">church </w:t>
            </w:r>
          </w:p>
        </w:tc>
      </w:tr>
      <w:tr w:rsidR="007C6D39" w:rsidRPr="00B96801" w14:paraId="2A442DC5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6DA86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A3DAA" w14:textId="679C3731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C8DAE" w14:textId="5A96DB6A" w:rsidR="007C6D39" w:rsidRPr="00B96801" w:rsidRDefault="00AD6CF0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>Beadle</w:t>
            </w:r>
          </w:p>
        </w:tc>
      </w:tr>
      <w:tr w:rsidR="007C6D39" w:rsidRPr="00B96801" w14:paraId="381D4152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9CA514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7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75A0D1" w14:textId="6EFE35A1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A766BD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</w:rPr>
              <w:t xml:space="preserve">Pastor </w:t>
            </w:r>
          </w:p>
        </w:tc>
      </w:tr>
      <w:tr w:rsidR="007C6D39" w:rsidRPr="00B96801" w14:paraId="1DE71FC7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5FA667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8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7F9F6C" w14:textId="295C51BC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3E28E" w14:textId="10DAEB0C" w:rsidR="007C6D39" w:rsidRPr="00B96801" w:rsidRDefault="00AD6CF0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lang w:val="en-US"/>
              </w:rPr>
              <w:t>D</w:t>
            </w:r>
            <w:proofErr w:type="spellStart"/>
            <w:r w:rsidRPr="00B96801">
              <w:rPr>
                <w:rFonts w:asciiTheme="majorBidi" w:hAnsiTheme="majorBidi" w:cstheme="majorBidi"/>
              </w:rPr>
              <w:t>eacon</w:t>
            </w:r>
            <w:proofErr w:type="spellEnd"/>
          </w:p>
        </w:tc>
      </w:tr>
      <w:tr w:rsidR="007C6D39" w:rsidRPr="00B96801" w14:paraId="0B160CCE" w14:textId="77777777" w:rsidTr="001818FA">
        <w:trPr>
          <w:trHeight w:hRule="exact" w:val="340"/>
          <w:jc w:val="center"/>
        </w:trPr>
        <w:tc>
          <w:tcPr>
            <w:tcW w:w="6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AE5FE" w14:textId="368A1803" w:rsidR="007C6D39" w:rsidRPr="00931049" w:rsidRDefault="007F2003" w:rsidP="007F2003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1049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Bars, Discos, and Night Clubs</w:t>
            </w:r>
          </w:p>
        </w:tc>
      </w:tr>
      <w:tr w:rsidR="007C6D39" w:rsidRPr="00B96801" w14:paraId="4A686CE5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5F1E8" w14:textId="77777777" w:rsidR="007C6D39" w:rsidRPr="00B96801" w:rsidRDefault="007C6D39" w:rsidP="001818FA">
            <w:pPr>
              <w:pStyle w:val="Other20"/>
              <w:ind w:firstLine="300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9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E3E86" w14:textId="55B850AB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19471" w14:textId="48473002" w:rsidR="007C6D39" w:rsidRPr="00B96801" w:rsidRDefault="004D7EBD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</w:t>
            </w:r>
            <w:r w:rsidR="007C6D39" w:rsidRPr="00B96801">
              <w:rPr>
                <w:rFonts w:asciiTheme="majorBidi" w:hAnsiTheme="majorBidi" w:cstheme="majorBidi"/>
              </w:rPr>
              <w:t>/</w:t>
            </w:r>
            <w:r w:rsidRPr="00B96801">
              <w:rPr>
                <w:rFonts w:asciiTheme="majorBidi" w:hAnsiTheme="majorBidi" w:cstheme="majorBidi"/>
              </w:rPr>
              <w:t xml:space="preserve">Bartender </w:t>
            </w:r>
            <w:r w:rsidR="007C6D39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5097D647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266FB9" w14:textId="528DA80B" w:rsidR="007C6D39" w:rsidRPr="00B96801" w:rsidRDefault="006E7B66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98E094" w14:textId="1AFB92E1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C5579" w14:textId="1EAC7E0F" w:rsidR="007C6D39" w:rsidRPr="00B96801" w:rsidRDefault="004D7EBD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Worker/</w:t>
            </w:r>
            <w:r w:rsidR="007C6D39" w:rsidRPr="00B96801">
              <w:rPr>
                <w:rFonts w:asciiTheme="majorBidi" w:hAnsiTheme="majorBidi" w:cstheme="majorBidi"/>
              </w:rPr>
              <w:t xml:space="preserve">Disco </w:t>
            </w:r>
            <w:r w:rsidRPr="00B96801">
              <w:rPr>
                <w:rFonts w:asciiTheme="majorBidi" w:hAnsiTheme="majorBidi" w:cstheme="majorBidi"/>
              </w:rPr>
              <w:t xml:space="preserve">host </w:t>
            </w:r>
          </w:p>
        </w:tc>
      </w:tr>
      <w:tr w:rsidR="007C6D39" w:rsidRPr="00B96801" w14:paraId="650233F5" w14:textId="77777777" w:rsidTr="001818FA">
        <w:trPr>
          <w:trHeight w:hRule="exact" w:val="29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043B08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11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59888E" w14:textId="403E84A6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D8AA17" w14:textId="247F4810" w:rsidR="007C6D39" w:rsidRPr="00B96801" w:rsidRDefault="004D7EBD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Worker/</w:t>
            </w:r>
            <w:r w:rsidR="007C6D39" w:rsidRPr="00B96801">
              <w:rPr>
                <w:rFonts w:asciiTheme="majorBidi" w:hAnsiTheme="majorBidi" w:cstheme="majorBidi"/>
              </w:rPr>
              <w:t xml:space="preserve">Nightclub </w:t>
            </w:r>
            <w:r w:rsidRPr="00B96801">
              <w:rPr>
                <w:rFonts w:asciiTheme="majorBidi" w:hAnsiTheme="majorBidi" w:cstheme="majorBidi"/>
              </w:rPr>
              <w:t xml:space="preserve">host </w:t>
            </w:r>
            <w:r w:rsidR="007C6D39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09EC55B3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024BC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12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DDF4E5" w14:textId="3973B603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08E2A9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Singer </w:t>
            </w:r>
          </w:p>
        </w:tc>
      </w:tr>
      <w:tr w:rsidR="007C6D39" w:rsidRPr="00B96801" w14:paraId="6FA5F8E5" w14:textId="77777777" w:rsidTr="001818FA">
        <w:trPr>
          <w:trHeight w:hRule="exact" w:val="30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A06182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13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C99BE3" w14:textId="271A6589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6DF6E8" w14:textId="14D5E778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Musician</w:t>
            </w:r>
            <w:r w:rsidR="004D7EBD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5BE9DA07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A687E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14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79AFE" w14:textId="3AB60772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1C75B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Artist </w:t>
            </w:r>
          </w:p>
        </w:tc>
      </w:tr>
      <w:tr w:rsidR="007C6D39" w:rsidRPr="00B96801" w14:paraId="7A2167FF" w14:textId="77777777" w:rsidTr="001818FA">
        <w:trPr>
          <w:trHeight w:hRule="exact" w:val="340"/>
          <w:jc w:val="center"/>
        </w:trPr>
        <w:tc>
          <w:tcPr>
            <w:tcW w:w="6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E34EE" w14:textId="77777777" w:rsidR="007C6D39" w:rsidRPr="00B96801" w:rsidRDefault="007C6D39" w:rsidP="001818FA">
            <w:pPr>
              <w:pStyle w:val="Other10"/>
              <w:bidi w:val="0"/>
              <w:jc w:val="center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b/>
                <w:bCs/>
              </w:rPr>
              <w:t xml:space="preserve">Workers </w:t>
            </w:r>
          </w:p>
        </w:tc>
      </w:tr>
      <w:tr w:rsidR="007C6D39" w:rsidRPr="00B96801" w14:paraId="70BDC6CF" w14:textId="77777777" w:rsidTr="001818FA">
        <w:trPr>
          <w:trHeight w:hRule="exact" w:val="29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9FA429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15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9A2EA" w14:textId="74486F9C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9BEC1C" w14:textId="5CD0639F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Worker/</w:t>
            </w:r>
            <w:r w:rsidR="00432FD7">
              <w:rPr>
                <w:rFonts w:asciiTheme="majorBidi" w:hAnsiTheme="majorBidi" w:cstheme="majorBidi"/>
              </w:rPr>
              <w:t>A b</w:t>
            </w:r>
            <w:r w:rsidRPr="00B96801">
              <w:rPr>
                <w:rFonts w:asciiTheme="majorBidi" w:hAnsiTheme="majorBidi" w:cstheme="majorBidi"/>
              </w:rPr>
              <w:t xml:space="preserve">arber </w:t>
            </w:r>
            <w:r w:rsidR="00CC2F43" w:rsidRPr="00B96801">
              <w:rPr>
                <w:rFonts w:asciiTheme="majorBidi" w:hAnsiTheme="majorBidi" w:cstheme="majorBidi"/>
              </w:rPr>
              <w:t>(</w:t>
            </w:r>
            <w:r w:rsidR="00432FD7">
              <w:rPr>
                <w:rFonts w:asciiTheme="majorBidi" w:hAnsiTheme="majorBidi" w:cstheme="majorBidi"/>
              </w:rPr>
              <w:t xml:space="preserve">for </w:t>
            </w:r>
            <w:r w:rsidR="00CC2F43" w:rsidRPr="00B96801">
              <w:rPr>
                <w:rFonts w:asciiTheme="majorBidi" w:hAnsiTheme="majorBidi" w:cstheme="majorBidi"/>
              </w:rPr>
              <w:t xml:space="preserve">men) </w:t>
            </w:r>
          </w:p>
        </w:tc>
      </w:tr>
      <w:tr w:rsidR="007C6D39" w:rsidRPr="00B96801" w14:paraId="431D2C06" w14:textId="77777777" w:rsidTr="001818FA">
        <w:trPr>
          <w:trHeight w:hRule="exact" w:val="30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80EED5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16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573021" w14:textId="19EEB3A7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DE3829" w14:textId="209F5D61" w:rsidR="007C6D39" w:rsidRPr="00B96801" w:rsidRDefault="00CC2F43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Worker/M</w:t>
            </w:r>
            <w:r w:rsidRPr="00B96801">
              <w:rPr>
                <w:rFonts w:asciiTheme="majorBidi" w:hAnsiTheme="majorBidi" w:cstheme="majorBidi"/>
                <w:color w:val="202124"/>
                <w:shd w:val="clear" w:color="auto" w:fill="FFFFFF"/>
              </w:rPr>
              <w:t>asseur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  <w:r w:rsidR="007C6D39"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4C8E39DB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2EC5AF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17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2ACCF" w14:textId="756ECA6F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C39B3" w14:textId="367FD78A" w:rsidR="007C6D39" w:rsidRPr="00B96801" w:rsidRDefault="00CC2F43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Worker/Gas</w:t>
            </w:r>
            <w:r w:rsidR="007C6D39" w:rsidRPr="00B96801">
              <w:rPr>
                <w:rFonts w:asciiTheme="majorBidi" w:hAnsiTheme="majorBidi" w:cstheme="majorBidi"/>
              </w:rPr>
              <w:t xml:space="preserve"> pump </w:t>
            </w:r>
            <w:r w:rsidRPr="00B96801">
              <w:rPr>
                <w:rFonts w:asciiTheme="majorBidi" w:hAnsiTheme="majorBidi" w:cstheme="majorBidi"/>
              </w:rPr>
              <w:t xml:space="preserve">operator </w:t>
            </w:r>
          </w:p>
        </w:tc>
      </w:tr>
      <w:tr w:rsidR="007C6D39" w:rsidRPr="00B96801" w14:paraId="63A16890" w14:textId="77777777" w:rsidTr="001818FA">
        <w:trPr>
          <w:trHeight w:hRule="exact" w:val="314"/>
          <w:jc w:val="center"/>
        </w:trPr>
        <w:tc>
          <w:tcPr>
            <w:tcW w:w="69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E5862" w14:textId="54CCF8D3" w:rsidR="007C6D39" w:rsidRPr="00931049" w:rsidRDefault="007C6D39" w:rsidP="001818FA">
            <w:pPr>
              <w:pStyle w:val="Other10"/>
              <w:tabs>
                <w:tab w:val="left" w:pos="3052"/>
                <w:tab w:val="left" w:pos="6512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Other </w:t>
            </w:r>
            <w:r w:rsidR="006E7B66"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occupations </w:t>
            </w:r>
            <w:r w:rsidR="006E7B66"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ab/>
            </w:r>
            <w:r w:rsidRPr="0093104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C6D39" w:rsidRPr="00B96801" w14:paraId="584C2472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3548A9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18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3147E6" w14:textId="3658EA14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A0077E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Teacher </w:t>
            </w:r>
          </w:p>
        </w:tc>
      </w:tr>
      <w:tr w:rsidR="007C6D39" w:rsidRPr="00B96801" w14:paraId="72A65F7B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1F01AD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19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904900" w14:textId="0C18CE85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4D6847" w14:textId="7D7DA6A1" w:rsidR="007C6D39" w:rsidRPr="00B96801" w:rsidRDefault="00EB435F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96801">
              <w:rPr>
                <w:rFonts w:asciiTheme="majorBidi" w:hAnsiTheme="majorBidi" w:cstheme="majorBidi"/>
                <w:lang w:val="en-US"/>
              </w:rPr>
              <w:t xml:space="preserve">Steward </w:t>
            </w:r>
          </w:p>
        </w:tc>
      </w:tr>
      <w:tr w:rsidR="007C6D39" w:rsidRPr="00B96801" w14:paraId="3262DE06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A9DCE7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20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C876C" w14:textId="2EB78235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341DA9" w14:textId="1D7784E0" w:rsidR="007C6D39" w:rsidRPr="00B96801" w:rsidRDefault="00EB435F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</w:rPr>
              <w:t>Reporter/ C</w:t>
            </w:r>
            <w:r w:rsidR="007C6D39" w:rsidRPr="00B96801">
              <w:rPr>
                <w:rFonts w:asciiTheme="majorBidi" w:hAnsiTheme="majorBidi" w:cstheme="majorBidi"/>
              </w:rPr>
              <w:t>orrespondent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3F5BF29F" w14:textId="77777777" w:rsidTr="001818FA">
        <w:trPr>
          <w:trHeight w:hRule="exact" w:val="29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EC48CD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21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B191ED" w14:textId="510B0671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380671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B96801">
              <w:rPr>
                <w:rFonts w:asciiTheme="majorBidi" w:hAnsiTheme="majorBidi" w:cstheme="majorBidi"/>
                <w:sz w:val="22"/>
                <w:szCs w:val="22"/>
              </w:rPr>
              <w:t xml:space="preserve">Editor-in-chief </w:t>
            </w:r>
          </w:p>
        </w:tc>
      </w:tr>
      <w:tr w:rsidR="007C6D39" w:rsidRPr="00B96801" w14:paraId="0F6EA6CF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7781DF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22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BE2620" w14:textId="2F02F910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C9527E" w14:textId="03AAA224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B96801">
              <w:rPr>
                <w:rFonts w:asciiTheme="majorBidi" w:hAnsiTheme="majorBidi" w:cstheme="majorBidi"/>
              </w:rPr>
              <w:t>Translator/</w:t>
            </w:r>
            <w:r w:rsidR="00432FD7">
              <w:rPr>
                <w:rFonts w:asciiTheme="majorBidi" w:hAnsiTheme="majorBidi" w:cstheme="majorBidi"/>
              </w:rPr>
              <w:t>D</w:t>
            </w:r>
            <w:r w:rsidRPr="00B96801">
              <w:rPr>
                <w:rFonts w:asciiTheme="majorBidi" w:hAnsiTheme="majorBidi" w:cstheme="majorBidi"/>
              </w:rPr>
              <w:t xml:space="preserve">omestic workers recruitment </w:t>
            </w:r>
            <w:r w:rsidR="00EB435F" w:rsidRPr="00B96801">
              <w:rPr>
                <w:rFonts w:asciiTheme="majorBidi" w:hAnsiTheme="majorBidi" w:cstheme="majorBidi"/>
                <w:lang w:val="en-US"/>
              </w:rPr>
              <w:t xml:space="preserve">agencies </w:t>
            </w:r>
          </w:p>
        </w:tc>
      </w:tr>
      <w:tr w:rsidR="007C6D39" w:rsidRPr="00B96801" w14:paraId="63C63F56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02106B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23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3C9BB6" w14:textId="2019B6C0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2E497E" w14:textId="0A2C4483" w:rsidR="007C6D39" w:rsidRPr="00B96801" w:rsidRDefault="00946A6E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R</w:t>
            </w:r>
            <w:r w:rsidR="007C6D39" w:rsidRPr="00B96801">
              <w:rPr>
                <w:rFonts w:asciiTheme="majorBidi" w:hAnsiTheme="majorBidi" w:cstheme="majorBidi"/>
              </w:rPr>
              <w:t xml:space="preserve">egional office </w:t>
            </w:r>
            <w:r w:rsidRPr="00B96801">
              <w:rPr>
                <w:rFonts w:asciiTheme="majorBidi" w:hAnsiTheme="majorBidi" w:cstheme="majorBidi"/>
              </w:rPr>
              <w:t>representative</w:t>
            </w:r>
          </w:p>
        </w:tc>
      </w:tr>
      <w:tr w:rsidR="007C6D39" w:rsidRPr="00B96801" w14:paraId="029FECAE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78BAE8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24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A72900" w14:textId="1584B8B9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DCD339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Deputy representative of a regional office </w:t>
            </w:r>
          </w:p>
        </w:tc>
      </w:tr>
      <w:tr w:rsidR="007C6D39" w:rsidRPr="00B96801" w14:paraId="59BAEC57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780D0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25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58ED8" w14:textId="1FAF43F0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5D8CD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An association representative </w:t>
            </w:r>
          </w:p>
        </w:tc>
      </w:tr>
      <w:tr w:rsidR="007C6D39" w:rsidRPr="00B96801" w14:paraId="39E04649" w14:textId="77777777" w:rsidTr="001818FA">
        <w:trPr>
          <w:trHeight w:hRule="exact" w:val="301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9A476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26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7416C" w14:textId="21CE008B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59E21" w14:textId="737FEFE9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Driver</w:t>
            </w:r>
            <w:r w:rsidR="00D7105D" w:rsidRPr="00B96801">
              <w:rPr>
                <w:rFonts w:asciiTheme="majorBidi" w:hAnsiTheme="majorBidi" w:cstheme="majorBidi"/>
              </w:rPr>
              <w:t xml:space="preserve">/ category 6 license </w:t>
            </w:r>
            <w:r w:rsidRPr="00B96801">
              <w:rPr>
                <w:rFonts w:asciiTheme="majorBidi" w:hAnsiTheme="majorBidi" w:cstheme="majorBidi"/>
              </w:rPr>
              <w:t xml:space="preserve">(Trucks) </w:t>
            </w:r>
          </w:p>
        </w:tc>
      </w:tr>
      <w:tr w:rsidR="007C6D39" w:rsidRPr="00B96801" w14:paraId="2A74B441" w14:textId="77777777" w:rsidTr="001818FA">
        <w:trPr>
          <w:trHeight w:hRule="exact" w:val="29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F52061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B96801">
              <w:rPr>
                <w:rFonts w:asciiTheme="majorBidi" w:hAnsiTheme="majorBidi" w:cstheme="majorBidi"/>
                <w:sz w:val="20"/>
                <w:szCs w:val="20"/>
              </w:rPr>
              <w:t xml:space="preserve">27 </w:t>
            </w:r>
          </w:p>
        </w:tc>
        <w:tc>
          <w:tcPr>
            <w:tcW w:w="146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E81C7B" w14:textId="76F78A5E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17"/>
                <w:szCs w:val="17"/>
              </w:rPr>
            </w:pPr>
          </w:p>
        </w:tc>
        <w:tc>
          <w:tcPr>
            <w:tcW w:w="45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995C3F" w14:textId="6A88B6C8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Artist/plastic art</w:t>
            </w:r>
            <w:r w:rsidR="00D7105D" w:rsidRPr="00B96801">
              <w:rPr>
                <w:rFonts w:asciiTheme="majorBidi" w:hAnsiTheme="majorBidi" w:cstheme="majorBidi"/>
              </w:rPr>
              <w:t xml:space="preserve">s painter 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C6D39" w:rsidRPr="00B96801" w14:paraId="08A68F60" w14:textId="77777777" w:rsidTr="001818FA">
        <w:trPr>
          <w:trHeight w:hRule="exact" w:val="30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33F382" w14:textId="77777777" w:rsidR="007C6D39" w:rsidRPr="00B96801" w:rsidRDefault="007C6D39" w:rsidP="001818FA">
            <w:pPr>
              <w:pStyle w:val="Other20"/>
              <w:ind w:firstLine="30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28 </w:t>
            </w:r>
          </w:p>
        </w:tc>
        <w:tc>
          <w:tcPr>
            <w:tcW w:w="14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11B086" w14:textId="118428FE" w:rsidR="007C6D39" w:rsidRPr="00B96801" w:rsidRDefault="007C6D39" w:rsidP="001818FA">
            <w:pPr>
              <w:pStyle w:val="Other20"/>
              <w:ind w:firstLine="80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ADC68B" w14:textId="77777777" w:rsidR="007C6D39" w:rsidRPr="00B96801" w:rsidRDefault="007C6D39" w:rsidP="001818FA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Writer/blogger </w:t>
            </w:r>
          </w:p>
        </w:tc>
      </w:tr>
    </w:tbl>
    <w:p w14:paraId="1A361C11" w14:textId="77777777" w:rsidR="007C6D39" w:rsidRPr="00B96801" w:rsidRDefault="007C6D39" w:rsidP="00080A2E">
      <w:pPr>
        <w:spacing w:line="360" w:lineRule="exact"/>
        <w:rPr>
          <w:rFonts w:asciiTheme="majorBidi" w:hAnsiTheme="majorBidi" w:cstheme="majorBidi"/>
        </w:rPr>
      </w:pPr>
    </w:p>
    <w:p w14:paraId="178DC8A6" w14:textId="77777777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35574479" w14:textId="30BB9F0F" w:rsidR="00080A2E" w:rsidRPr="00B96801" w:rsidRDefault="00080A2E" w:rsidP="00080A2E">
      <w:pPr>
        <w:spacing w:line="360" w:lineRule="exact"/>
        <w:rPr>
          <w:rFonts w:asciiTheme="majorBidi" w:hAnsiTheme="majorBidi" w:cstheme="majorBidi"/>
        </w:rPr>
      </w:pPr>
    </w:p>
    <w:p w14:paraId="28D1D59F" w14:textId="14FD0011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48F854B5" w14:textId="79D676FF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33A00D46" w14:textId="1E29FAFE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4B8E9D77" w14:textId="393BCB1A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45EB7B5D" w14:textId="75E86D3B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70B37774" w14:textId="2FFA8345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388AB7B9" w14:textId="3CB6FCE3" w:rsidR="00355F9F" w:rsidRPr="00B96801" w:rsidRDefault="00355F9F" w:rsidP="00080A2E">
      <w:pPr>
        <w:spacing w:line="360" w:lineRule="exact"/>
        <w:rPr>
          <w:rFonts w:asciiTheme="majorBidi" w:hAnsiTheme="majorBidi" w:cstheme="majorBidi"/>
        </w:rPr>
      </w:pPr>
    </w:p>
    <w:p w14:paraId="419AF3CA" w14:textId="77777777" w:rsidR="00EA38F7" w:rsidRPr="00B96801" w:rsidRDefault="00EA38F7" w:rsidP="00080A2E">
      <w:pPr>
        <w:spacing w:line="360" w:lineRule="exact"/>
        <w:rPr>
          <w:rFonts w:asciiTheme="majorBidi" w:hAnsiTheme="majorBidi" w:cstheme="majorBidi"/>
        </w:rPr>
      </w:pPr>
    </w:p>
    <w:p w14:paraId="4FA7AD17" w14:textId="7B3C4CFC" w:rsidR="003F0D75" w:rsidRPr="00B96801" w:rsidRDefault="00EA38F7" w:rsidP="00EA38F7">
      <w:pPr>
        <w:spacing w:line="360" w:lineRule="exact"/>
        <w:jc w:val="center"/>
        <w:rPr>
          <w:rFonts w:asciiTheme="majorBidi" w:hAnsiTheme="majorBidi" w:cstheme="majorBidi"/>
          <w:b/>
          <w:bCs/>
        </w:rPr>
      </w:pPr>
      <w:r w:rsidRPr="00B96801">
        <w:rPr>
          <w:rFonts w:asciiTheme="majorBidi" w:hAnsiTheme="majorBidi" w:cstheme="majorBidi"/>
          <w:b/>
          <w:bCs/>
        </w:rPr>
        <w:t>Annex (5)</w:t>
      </w:r>
    </w:p>
    <w:p w14:paraId="438B0221" w14:textId="46DD883A" w:rsidR="003F0D75" w:rsidRPr="00B96801" w:rsidRDefault="003F0D75" w:rsidP="00080A2E">
      <w:pPr>
        <w:spacing w:line="360" w:lineRule="exact"/>
        <w:rPr>
          <w:rFonts w:asciiTheme="majorBidi" w:hAnsiTheme="majorBidi" w:cstheme="majorBidi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8"/>
        <w:gridCol w:w="1337"/>
        <w:gridCol w:w="950"/>
      </w:tblGrid>
      <w:tr w:rsidR="003F0D75" w:rsidRPr="00B96801" w14:paraId="70547F3A" w14:textId="77777777" w:rsidTr="003F0D75">
        <w:trPr>
          <w:trHeight w:hRule="exact" w:val="516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8960D4" w14:textId="78EAFA7C" w:rsidR="003F0D75" w:rsidRPr="00B96801" w:rsidRDefault="003F0D75" w:rsidP="003F0D75">
            <w:pPr>
              <w:pStyle w:val="Other10"/>
              <w:bidi w:val="0"/>
              <w:spacing w:before="8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96801">
              <w:rPr>
                <w:rFonts w:asciiTheme="majorBidi" w:eastAsia="Courier New" w:hAnsiTheme="majorBidi" w:cstheme="majorBidi"/>
                <w:b/>
                <w:bCs/>
                <w:sz w:val="18"/>
                <w:szCs w:val="18"/>
                <w:lang w:bidi="en"/>
              </w:rPr>
              <w:t>List of occupations allowed to non-Jordanian workers</w:t>
            </w:r>
            <w:r w:rsidRPr="00B96801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(specialized skills) </w:t>
            </w:r>
          </w:p>
        </w:tc>
      </w:tr>
      <w:tr w:rsidR="003F0D75" w:rsidRPr="00B96801" w14:paraId="34A77B2C" w14:textId="77777777" w:rsidTr="003F0D75">
        <w:trPr>
          <w:trHeight w:hRule="exact" w:val="43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A1C895" w14:textId="7D1E3A01" w:rsidR="003F0D75" w:rsidRPr="00B96801" w:rsidRDefault="00FA5A3C" w:rsidP="003F0D75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Occupation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8E759" w14:textId="77777777" w:rsidR="003F0D75" w:rsidRPr="00B96801" w:rsidRDefault="003F0D75" w:rsidP="003F0D75">
            <w:pPr>
              <w:pStyle w:val="Other10"/>
              <w:bidi w:val="0"/>
              <w:ind w:firstLine="260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 xml:space="preserve">Code of occupation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03ED6" w14:textId="3C1607A0" w:rsidR="003F0D75" w:rsidRPr="00B96801" w:rsidRDefault="00FA5A3C" w:rsidP="003F0D75">
            <w:pPr>
              <w:pStyle w:val="Other10"/>
              <w:bidi w:val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B96801">
              <w:rPr>
                <w:rFonts w:asciiTheme="majorBidi" w:hAnsiTheme="majorBidi" w:cstheme="majorBidi"/>
                <w:sz w:val="16"/>
                <w:szCs w:val="16"/>
              </w:rPr>
              <w:t>Serial No.</w:t>
            </w:r>
          </w:p>
        </w:tc>
      </w:tr>
      <w:tr w:rsidR="003F0D75" w:rsidRPr="00B96801" w14:paraId="168A8DBE" w14:textId="77777777" w:rsidTr="003F0D75">
        <w:trPr>
          <w:trHeight w:hRule="exact" w:val="365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2D2253" w14:textId="77777777" w:rsidR="003F0D75" w:rsidRPr="00B96801" w:rsidRDefault="003F0D75" w:rsidP="003F0D75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Expert </w:t>
            </w:r>
          </w:p>
        </w:tc>
      </w:tr>
      <w:tr w:rsidR="003F0D75" w:rsidRPr="00B96801" w14:paraId="6DA58679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C5F5B" w14:textId="7BC6D504" w:rsidR="003F0D75" w:rsidRPr="00B96801" w:rsidRDefault="008A1E9E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Operational Control Expert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2FBC7" w14:textId="470B7231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1D357" w14:textId="77777777" w:rsidR="003F0D75" w:rsidRPr="00B96801" w:rsidRDefault="003F0D75" w:rsidP="003F0D75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 </w:t>
            </w:r>
          </w:p>
        </w:tc>
      </w:tr>
      <w:tr w:rsidR="003F0D75" w:rsidRPr="00B96801" w14:paraId="05681E1C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4AFF2" w14:textId="283E2830" w:rsidR="003F0D75" w:rsidRPr="00B96801" w:rsidRDefault="00A036E0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Shipping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7E7E40" w14:textId="1D28AC80" w:rsidR="003F0D75" w:rsidRPr="00B96801" w:rsidRDefault="003F0D75" w:rsidP="003F0D75">
            <w:pPr>
              <w:pStyle w:val="Other20"/>
              <w:ind w:firstLine="7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E44F5" w14:textId="77777777" w:rsidR="003F0D75" w:rsidRPr="00B96801" w:rsidRDefault="003F0D75" w:rsidP="003F0D75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 </w:t>
            </w:r>
          </w:p>
        </w:tc>
      </w:tr>
      <w:tr w:rsidR="003F0D75" w:rsidRPr="00B96801" w14:paraId="62547958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57C702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Laboratory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A38FE" w14:textId="3C6E7727" w:rsidR="003F0D75" w:rsidRPr="00B96801" w:rsidRDefault="003F0D75" w:rsidP="003F0D75">
            <w:pPr>
              <w:pStyle w:val="Other20"/>
              <w:ind w:firstLine="7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E95AFE" w14:textId="77777777" w:rsidR="003F0D75" w:rsidRPr="00B96801" w:rsidRDefault="003F0D75" w:rsidP="003F0D75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 </w:t>
            </w:r>
          </w:p>
        </w:tc>
      </w:tr>
      <w:tr w:rsidR="003F0D75" w:rsidRPr="00B96801" w14:paraId="38D11229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C01236" w14:textId="370CD33E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Machine </w:t>
            </w:r>
            <w:r w:rsidR="0005313A" w:rsidRPr="00B96801">
              <w:rPr>
                <w:rFonts w:asciiTheme="majorBidi" w:hAnsiTheme="majorBidi" w:cstheme="majorBidi"/>
              </w:rPr>
              <w:t xml:space="preserve">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879B61" w14:textId="74DDE609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609215" w14:textId="77777777" w:rsidR="003F0D75" w:rsidRPr="00B96801" w:rsidRDefault="003F0D75" w:rsidP="003F0D75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4 </w:t>
            </w:r>
          </w:p>
        </w:tc>
      </w:tr>
      <w:tr w:rsidR="003F0D75" w:rsidRPr="00B96801" w14:paraId="49ADE878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28343" w14:textId="2078E340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Maintenance</w:t>
            </w:r>
            <w:r w:rsidR="0005313A" w:rsidRPr="00B96801">
              <w:rPr>
                <w:rFonts w:asciiTheme="majorBidi" w:hAnsiTheme="majorBidi" w:cstheme="majorBidi"/>
              </w:rPr>
              <w:t xml:space="preserve"> expert 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628F69" w14:textId="7FCEE36C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248277" w14:textId="77777777" w:rsidR="003F0D75" w:rsidRPr="00B96801" w:rsidRDefault="003F0D75" w:rsidP="003F0D75">
            <w:pPr>
              <w:pStyle w:val="Other2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5 </w:t>
            </w:r>
          </w:p>
        </w:tc>
      </w:tr>
      <w:tr w:rsidR="003F0D75" w:rsidRPr="00B96801" w14:paraId="664F1970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BC2A3F" w14:textId="7BDB5EEA" w:rsidR="003F0D75" w:rsidRPr="00B96801" w:rsidRDefault="0005313A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Quality control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D86E1" w14:textId="3EF7A5B0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1C5754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6 </w:t>
            </w:r>
          </w:p>
        </w:tc>
      </w:tr>
      <w:tr w:rsidR="003F0D75" w:rsidRPr="00B96801" w14:paraId="76B8AA90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FDB7F" w14:textId="225B3C29" w:rsidR="003F0D75" w:rsidRPr="00B96801" w:rsidRDefault="003F0D75" w:rsidP="003F0D75">
            <w:pPr>
              <w:pStyle w:val="Other10"/>
              <w:bidi w:val="0"/>
              <w:ind w:right="246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logistics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449A3" w14:textId="3D9C29BA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9DC64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  <w:i/>
                <w:iCs/>
              </w:rPr>
              <w:t xml:space="preserve">7 </w:t>
            </w:r>
          </w:p>
        </w:tc>
      </w:tr>
      <w:tr w:rsidR="003F0D75" w:rsidRPr="00B96801" w14:paraId="0C87899D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744608" w14:textId="6E35640C" w:rsidR="003F0D75" w:rsidRPr="00B96801" w:rsidRDefault="0005313A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Financial analysis expert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F7426" w14:textId="2AF9A7C7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07CE70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8 </w:t>
            </w:r>
          </w:p>
        </w:tc>
      </w:tr>
      <w:tr w:rsidR="003F0D75" w:rsidRPr="00B96801" w14:paraId="43582652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7074E" w14:textId="1AE45E12" w:rsidR="003F0D75" w:rsidRPr="00B96801" w:rsidRDefault="00EF34F9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Ready-mix materials </w:t>
            </w:r>
            <w:r w:rsidR="008B5BCC" w:rsidRPr="00B96801">
              <w:rPr>
                <w:rFonts w:asciiTheme="majorBidi" w:hAnsiTheme="majorBidi" w:cstheme="majorBidi"/>
              </w:rPr>
              <w:t>e</w:t>
            </w:r>
            <w:r w:rsidRPr="00B96801">
              <w:rPr>
                <w:rFonts w:asciiTheme="majorBidi" w:hAnsiTheme="majorBidi" w:cstheme="majorBidi"/>
              </w:rPr>
              <w:t xml:space="preserve">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008CF" w14:textId="46A643A7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7EE65B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9 </w:t>
            </w:r>
          </w:p>
        </w:tc>
      </w:tr>
      <w:tr w:rsidR="003F0D75" w:rsidRPr="00B96801" w14:paraId="6497F7CD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2FBF8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Development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92D4F" w14:textId="737E26A5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5C3632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10 </w:t>
            </w:r>
          </w:p>
        </w:tc>
      </w:tr>
      <w:tr w:rsidR="003F0D75" w:rsidRPr="00B96801" w14:paraId="5C12BD5E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A52EF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Audit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C5E08" w14:textId="499D84FF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50567D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11 </w:t>
            </w:r>
          </w:p>
        </w:tc>
      </w:tr>
      <w:tr w:rsidR="003F0D75" w:rsidRPr="00B96801" w14:paraId="573BDE33" w14:textId="77777777" w:rsidTr="00EF34F9">
        <w:trPr>
          <w:trHeight w:hRule="exact" w:val="390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7B5AF" w14:textId="7CD6A96E" w:rsidR="003F0D75" w:rsidRPr="00E20CC1" w:rsidRDefault="003F0D75" w:rsidP="00EF34F9">
            <w:pPr>
              <w:pStyle w:val="Other10"/>
              <w:bidi w:val="0"/>
              <w:ind w:right="2180"/>
              <w:rPr>
                <w:rFonts w:asciiTheme="majorBidi" w:hAnsiTheme="majorBidi" w:cstheme="majorBidi"/>
                <w:sz w:val="18"/>
                <w:szCs w:val="18"/>
              </w:rPr>
            </w:pPr>
            <w:r w:rsidRPr="00E20CC1">
              <w:rPr>
                <w:rFonts w:asciiTheme="majorBidi" w:hAnsiTheme="majorBidi" w:cstheme="majorBidi"/>
                <w:sz w:val="18"/>
                <w:szCs w:val="18"/>
              </w:rPr>
              <w:t>International</w:t>
            </w:r>
            <w:r w:rsidR="00EF34F9" w:rsidRPr="00E20CC1">
              <w:rPr>
                <w:rFonts w:asciiTheme="majorBidi" w:hAnsiTheme="majorBidi" w:cstheme="majorBidi"/>
                <w:sz w:val="18"/>
                <w:szCs w:val="18"/>
              </w:rPr>
              <w:t xml:space="preserve"> public relations expert 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01E20E" w14:textId="3B040A9F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9E0A5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12 </w:t>
            </w:r>
          </w:p>
        </w:tc>
      </w:tr>
      <w:tr w:rsidR="003F0D75" w:rsidRPr="00B96801" w14:paraId="1F6982B6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3693" w14:textId="7699B021" w:rsidR="003F0D75" w:rsidRPr="00B96801" w:rsidRDefault="000B511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Quality control &amp; certifying expert </w:t>
            </w:r>
            <w:r w:rsidR="003F0D75" w:rsidRPr="00B9680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E27C65" w14:textId="25184364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B041B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13 </w:t>
            </w:r>
          </w:p>
        </w:tc>
      </w:tr>
      <w:tr w:rsidR="003F0D75" w:rsidRPr="00B96801" w14:paraId="73C19FB5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8402F" w14:textId="676873CF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Software </w:t>
            </w:r>
            <w:r w:rsidR="008B5BCC" w:rsidRPr="00B96801">
              <w:rPr>
                <w:rFonts w:asciiTheme="majorBidi" w:hAnsiTheme="majorBidi" w:cstheme="majorBidi"/>
              </w:rPr>
              <w:t>d</w:t>
            </w:r>
            <w:r w:rsidRPr="00B96801">
              <w:rPr>
                <w:rFonts w:asciiTheme="majorBidi" w:hAnsiTheme="majorBidi" w:cstheme="majorBidi"/>
              </w:rPr>
              <w:t xml:space="preserve">esign </w:t>
            </w:r>
            <w:r w:rsidR="008B5BCC" w:rsidRPr="00B96801">
              <w:rPr>
                <w:rFonts w:asciiTheme="majorBidi" w:hAnsiTheme="majorBidi" w:cstheme="majorBidi"/>
              </w:rPr>
              <w:t>e</w:t>
            </w:r>
            <w:r w:rsidRPr="00B96801">
              <w:rPr>
                <w:rFonts w:asciiTheme="majorBidi" w:hAnsiTheme="majorBidi" w:cstheme="majorBidi"/>
              </w:rPr>
              <w:t xml:space="preserve">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530A29" w14:textId="2EDE0DB3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9C4D9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14 </w:t>
            </w:r>
          </w:p>
        </w:tc>
      </w:tr>
      <w:tr w:rsidR="003F0D75" w:rsidRPr="00B96801" w14:paraId="5032A353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8CBA7" w14:textId="7D508BD4" w:rsidR="003F0D75" w:rsidRPr="00B96801" w:rsidRDefault="006A04CD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Pharmaceutical expert </w:t>
            </w:r>
            <w:r w:rsidR="003F0D75" w:rsidRPr="00B9680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9AAE5" w14:textId="17C0529D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DFC3F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15 </w:t>
            </w:r>
          </w:p>
        </w:tc>
      </w:tr>
      <w:tr w:rsidR="003F0D75" w:rsidRPr="00B96801" w14:paraId="6F79536A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087F6" w14:textId="76462B52" w:rsidR="003F0D75" w:rsidRPr="00B96801" w:rsidRDefault="00154A3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Computer network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CB5EB" w14:textId="482E088F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BD222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16 </w:t>
            </w:r>
          </w:p>
        </w:tc>
      </w:tr>
      <w:tr w:rsidR="003F0D75" w:rsidRPr="00B96801" w14:paraId="187DB030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820D76" w14:textId="1E06095E" w:rsidR="003F0D75" w:rsidRPr="00B96801" w:rsidRDefault="00154A3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Excavation expert 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B1666" w14:textId="290B2048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7192E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17 </w:t>
            </w:r>
          </w:p>
        </w:tc>
      </w:tr>
      <w:tr w:rsidR="003F0D75" w:rsidRPr="00B96801" w14:paraId="76BEA9A4" w14:textId="77777777" w:rsidTr="003F0D75">
        <w:trPr>
          <w:trHeight w:hRule="exact" w:val="292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CD6F0" w14:textId="31B3AFB6" w:rsidR="003F0D75" w:rsidRPr="00B96801" w:rsidRDefault="00613373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Price assessment expert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E8330" w14:textId="2AE224D4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6BA5A7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18 </w:t>
            </w:r>
          </w:p>
        </w:tc>
      </w:tr>
      <w:tr w:rsidR="003F0D75" w:rsidRPr="00B96801" w14:paraId="60207DD9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7EFEB5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Production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E0F31" w14:textId="40AB951C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998F70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19 </w:t>
            </w:r>
          </w:p>
        </w:tc>
      </w:tr>
      <w:tr w:rsidR="003F0D75" w:rsidRPr="00B96801" w14:paraId="24EDDA50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8D695" w14:textId="3B020A6D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Agricultural </w:t>
            </w:r>
            <w:r w:rsidR="008B1C9F" w:rsidRPr="00B96801">
              <w:rPr>
                <w:rFonts w:asciiTheme="majorBidi" w:hAnsiTheme="majorBidi" w:cstheme="majorBidi"/>
              </w:rPr>
              <w:t xml:space="preserve">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9CE96B" w14:textId="11842093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B39F2A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20 </w:t>
            </w:r>
          </w:p>
        </w:tc>
      </w:tr>
      <w:tr w:rsidR="003F0D75" w:rsidRPr="00B96801" w14:paraId="22F60E37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DCF08D" w14:textId="7CFFE245" w:rsidR="003F0D75" w:rsidRPr="00B96801" w:rsidRDefault="008B1C9F" w:rsidP="003F0D75">
            <w:pPr>
              <w:pStyle w:val="Other10"/>
              <w:bidi w:val="0"/>
              <w:ind w:right="218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IT expert </w:t>
            </w:r>
            <w:r w:rsidR="003F0D75" w:rsidRPr="00B9680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5219F" w14:textId="14E2733C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E7A6C9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21 </w:t>
            </w:r>
          </w:p>
        </w:tc>
      </w:tr>
      <w:tr w:rsidR="003F0D75" w:rsidRPr="00B96801" w14:paraId="186AA959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C195D" w14:textId="2093AA41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External </w:t>
            </w:r>
            <w:r w:rsidR="00EC7831" w:rsidRPr="00B96801">
              <w:rPr>
                <w:rFonts w:asciiTheme="majorBidi" w:hAnsiTheme="majorBidi" w:cstheme="majorBidi"/>
              </w:rPr>
              <w:t>m</w:t>
            </w:r>
            <w:r w:rsidRPr="00B96801">
              <w:rPr>
                <w:rFonts w:asciiTheme="majorBidi" w:hAnsiTheme="majorBidi" w:cstheme="majorBidi"/>
              </w:rPr>
              <w:t xml:space="preserve">arketing </w:t>
            </w:r>
            <w:r w:rsidR="00EC7831" w:rsidRPr="00B96801">
              <w:rPr>
                <w:rFonts w:asciiTheme="majorBidi" w:hAnsiTheme="majorBidi" w:cstheme="majorBidi"/>
              </w:rPr>
              <w:t>e</w:t>
            </w:r>
            <w:r w:rsidRPr="00B96801">
              <w:rPr>
                <w:rFonts w:asciiTheme="majorBidi" w:hAnsiTheme="majorBidi" w:cstheme="majorBidi"/>
              </w:rPr>
              <w:t xml:space="preserve">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5E645" w14:textId="4E6B7161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4FA49B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22 </w:t>
            </w:r>
          </w:p>
        </w:tc>
      </w:tr>
      <w:tr w:rsidR="003F0D75" w:rsidRPr="00B96801" w14:paraId="0ADC55A1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F8968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Jewelry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73EF6" w14:textId="0AE97301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B73796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23 </w:t>
            </w:r>
          </w:p>
        </w:tc>
      </w:tr>
      <w:tr w:rsidR="003F0D75" w:rsidRPr="00B96801" w14:paraId="5C02F116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DB6B0" w14:textId="23A19A66" w:rsidR="003F0D75" w:rsidRPr="00B96801" w:rsidRDefault="00EC7831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Machinery</w:t>
            </w:r>
            <w:r w:rsidR="003F0D75" w:rsidRPr="00B96801">
              <w:rPr>
                <w:rFonts w:asciiTheme="majorBidi" w:hAnsiTheme="majorBidi" w:cstheme="majorBidi"/>
              </w:rPr>
              <w:t xml:space="preserve">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E6566E" w14:textId="38ED9BE5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8E814C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24 </w:t>
            </w:r>
          </w:p>
        </w:tc>
      </w:tr>
      <w:tr w:rsidR="003F0D75" w:rsidRPr="00B96801" w14:paraId="0393A7C6" w14:textId="77777777" w:rsidTr="003F0D75">
        <w:trPr>
          <w:trHeight w:hRule="exact" w:val="292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7C6D5" w14:textId="7B9B0125" w:rsidR="003F0D75" w:rsidRPr="00B96801" w:rsidRDefault="00914356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Metal manufacturing expert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3E486" w14:textId="0E827251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A7FF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25 </w:t>
            </w:r>
          </w:p>
        </w:tc>
      </w:tr>
      <w:tr w:rsidR="003F0D75" w:rsidRPr="00B96801" w14:paraId="49613141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80B01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EB086B" w14:textId="3D6843E6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AECFA8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26 </w:t>
            </w:r>
          </w:p>
        </w:tc>
      </w:tr>
      <w:tr w:rsidR="003F0D75" w:rsidRPr="00B96801" w14:paraId="401C8752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AB608F" w14:textId="1B9BA1F4" w:rsidR="003F0D75" w:rsidRPr="00B96801" w:rsidRDefault="003F0D75" w:rsidP="00FB0DBD">
            <w:pPr>
              <w:pStyle w:val="Other10"/>
              <w:bidi w:val="0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Fragranc</w:t>
            </w:r>
            <w:r w:rsidR="00914356" w:rsidRPr="00B96801">
              <w:rPr>
                <w:rFonts w:asciiTheme="majorBidi" w:hAnsiTheme="majorBidi" w:cstheme="majorBidi"/>
              </w:rPr>
              <w:t xml:space="preserve">e manufacturing expert </w:t>
            </w:r>
            <w:r w:rsidRPr="00B9680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40E8A" w14:textId="6401AA6A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CE8DA3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27 </w:t>
            </w:r>
          </w:p>
        </w:tc>
      </w:tr>
      <w:tr w:rsidR="003F0D75" w:rsidRPr="00B96801" w14:paraId="4AD016EB" w14:textId="77777777" w:rsidTr="00FB0DBD">
        <w:trPr>
          <w:trHeight w:hRule="exact" w:val="462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03E37" w14:textId="0789013C" w:rsidR="003F0D75" w:rsidRPr="00B96801" w:rsidRDefault="00FB0DBD" w:rsidP="003F0D75">
            <w:pPr>
              <w:pStyle w:val="Other10"/>
              <w:bidi w:val="0"/>
              <w:ind w:right="218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>Strategic planning expert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DF8D42" w14:textId="2EF398DF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3B0F8B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28 </w:t>
            </w:r>
          </w:p>
        </w:tc>
      </w:tr>
      <w:tr w:rsidR="003F0D75" w:rsidRPr="00B96801" w14:paraId="3E142F9E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C23E4" w14:textId="06C0359B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Concrete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C9B898" w14:textId="523C8039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B8619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29 </w:t>
            </w:r>
          </w:p>
        </w:tc>
      </w:tr>
      <w:tr w:rsidR="003F0D75" w:rsidRPr="00B96801" w14:paraId="5D85859C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73A5A1" w14:textId="0C22DEAD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B96801">
              <w:rPr>
                <w:rFonts w:asciiTheme="majorBidi" w:hAnsiTheme="majorBidi" w:cstheme="majorBidi"/>
              </w:rPr>
              <w:t>Environment</w:t>
            </w:r>
            <w:r w:rsidR="00A54434" w:rsidRPr="00B96801">
              <w:rPr>
                <w:rFonts w:asciiTheme="majorBidi" w:hAnsiTheme="majorBidi" w:cstheme="majorBidi"/>
              </w:rPr>
              <w:t>al</w:t>
            </w:r>
            <w:r w:rsidRPr="00B96801">
              <w:rPr>
                <w:rFonts w:asciiTheme="majorBidi" w:hAnsiTheme="majorBidi" w:cstheme="majorBidi"/>
              </w:rPr>
              <w:t xml:space="preserve">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5D42D" w14:textId="760FE30B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C98F26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30 </w:t>
            </w:r>
          </w:p>
        </w:tc>
      </w:tr>
      <w:tr w:rsidR="003F0D75" w:rsidRPr="00B96801" w14:paraId="37D353B9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3A595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Solar energy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44542" w14:textId="5A86231E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1BFAE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31 </w:t>
            </w:r>
          </w:p>
        </w:tc>
      </w:tr>
      <w:tr w:rsidR="003F0D75" w:rsidRPr="00B96801" w14:paraId="3DF71D64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3FAE0F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Hairdressing expert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544B9" w14:textId="66FE1521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A4DCA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32 </w:t>
            </w:r>
          </w:p>
        </w:tc>
      </w:tr>
      <w:tr w:rsidR="003F0D75" w:rsidRPr="00B96801" w14:paraId="66C810B1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F6B74" w14:textId="77777777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Natural curing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A3115" w14:textId="3C7D8E05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9DAB5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33 </w:t>
            </w:r>
          </w:p>
        </w:tc>
      </w:tr>
      <w:tr w:rsidR="003F0D75" w:rsidRPr="00B96801" w14:paraId="2AD78079" w14:textId="77777777" w:rsidTr="003F0D75">
        <w:trPr>
          <w:trHeight w:hRule="exact" w:val="288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354652" w14:textId="77777777" w:rsidR="003F0D75" w:rsidRPr="00B96801" w:rsidRDefault="003F0D75" w:rsidP="003F0D75">
            <w:pPr>
              <w:pStyle w:val="Other10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9680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Manager </w:t>
            </w:r>
          </w:p>
        </w:tc>
      </w:tr>
      <w:tr w:rsidR="003F0D75" w:rsidRPr="00B96801" w14:paraId="04A952A5" w14:textId="77777777" w:rsidTr="003F0D75">
        <w:trPr>
          <w:trHeight w:hRule="exact" w:val="288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85CC7" w14:textId="4628EC34" w:rsidR="003F0D75" w:rsidRPr="00B96801" w:rsidRDefault="003F0D75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Credit </w:t>
            </w:r>
            <w:r w:rsidR="00A54434" w:rsidRPr="00B96801">
              <w:rPr>
                <w:rFonts w:asciiTheme="majorBidi" w:hAnsiTheme="majorBidi" w:cstheme="majorBidi"/>
              </w:rPr>
              <w:t>m</w:t>
            </w:r>
            <w:r w:rsidRPr="00B96801">
              <w:rPr>
                <w:rFonts w:asciiTheme="majorBidi" w:hAnsiTheme="majorBidi" w:cstheme="majorBidi"/>
              </w:rPr>
              <w:t xml:space="preserve">anager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C0852" w14:textId="37BE3966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81D50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34 </w:t>
            </w:r>
          </w:p>
        </w:tc>
      </w:tr>
      <w:tr w:rsidR="003F0D75" w:rsidRPr="00B96801" w14:paraId="175CA2FA" w14:textId="77777777" w:rsidTr="00F875F0">
        <w:trPr>
          <w:trHeight w:hRule="exact" w:val="516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D4297A" w14:textId="0ED4AC55" w:rsidR="003F0D75" w:rsidRPr="00B96801" w:rsidRDefault="00C62E45" w:rsidP="003F0D75">
            <w:pPr>
              <w:pStyle w:val="Other10"/>
              <w:bidi w:val="0"/>
              <w:ind w:right="3160"/>
              <w:jc w:val="both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 w:rsidRPr="00B96801">
              <w:rPr>
                <w:rFonts w:asciiTheme="majorBidi" w:hAnsiTheme="majorBidi" w:cstheme="majorBidi"/>
                <w:sz w:val="18"/>
                <w:szCs w:val="18"/>
                <w:lang w:val="en-US"/>
              </w:rPr>
              <w:t>Site manager</w:t>
            </w:r>
            <w:r w:rsidR="00F875F0" w:rsidRPr="00B96801">
              <w:rPr>
                <w:rFonts w:asciiTheme="majorBidi" w:hAnsiTheme="majorBidi" w:cstheme="majorBid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82D99" w14:textId="17ACC0E5" w:rsidR="003F0D75" w:rsidRPr="00B96801" w:rsidRDefault="003F0D75" w:rsidP="003F0D75">
            <w:pPr>
              <w:pStyle w:val="Other20"/>
              <w:ind w:firstLine="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A1F39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35 </w:t>
            </w:r>
          </w:p>
        </w:tc>
      </w:tr>
      <w:tr w:rsidR="003F0D75" w:rsidRPr="00B96801" w14:paraId="3D8F1A7D" w14:textId="77777777" w:rsidTr="003F0D75">
        <w:trPr>
          <w:trHeight w:hRule="exact" w:val="284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E51F6B" w14:textId="074B31CC" w:rsidR="003F0D75" w:rsidRPr="00B96801" w:rsidRDefault="00943890" w:rsidP="003F0D75">
            <w:pPr>
              <w:pStyle w:val="Other10"/>
              <w:bidi w:val="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School principal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33A78" w14:textId="5970C591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16C4F8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36 </w:t>
            </w:r>
          </w:p>
        </w:tc>
      </w:tr>
      <w:tr w:rsidR="003F0D75" w:rsidRPr="00B96801" w14:paraId="323781CE" w14:textId="77777777" w:rsidTr="00943890">
        <w:trPr>
          <w:trHeight w:hRule="exact" w:val="525"/>
        </w:trPr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F7F052" w14:textId="464A6CC5" w:rsidR="003F0D75" w:rsidRPr="00CB13DE" w:rsidRDefault="003F0D75" w:rsidP="003F0D75">
            <w:pPr>
              <w:pStyle w:val="Other10"/>
              <w:bidi w:val="0"/>
              <w:ind w:right="2780"/>
              <w:jc w:val="both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 w:rsidRPr="00CB13DE">
              <w:rPr>
                <w:rFonts w:asciiTheme="majorBidi" w:hAnsiTheme="majorBidi" w:cstheme="majorBidi"/>
                <w:sz w:val="18"/>
                <w:szCs w:val="18"/>
              </w:rPr>
              <w:t>cultural institute</w:t>
            </w:r>
            <w:r w:rsidR="00943890" w:rsidRPr="00CB13DE">
              <w:rPr>
                <w:rFonts w:asciiTheme="majorBidi" w:hAnsiTheme="majorBidi" w:cstheme="majorBidi"/>
                <w:sz w:val="18"/>
                <w:szCs w:val="18"/>
              </w:rPr>
              <w:t xml:space="preserve"> manger </w:t>
            </w:r>
            <w:r w:rsidRPr="00CB13DE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CB5B80" w14:textId="5658243D" w:rsidR="003F0D75" w:rsidRPr="00B96801" w:rsidRDefault="003F0D75" w:rsidP="003F0D75">
            <w:pPr>
              <w:pStyle w:val="Other20"/>
              <w:ind w:firstLine="68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1EB95" w14:textId="77777777" w:rsidR="003F0D75" w:rsidRPr="00B96801" w:rsidRDefault="003F0D75" w:rsidP="003F0D75">
            <w:pPr>
              <w:pStyle w:val="Other20"/>
              <w:jc w:val="both"/>
              <w:rPr>
                <w:rFonts w:asciiTheme="majorBidi" w:hAnsiTheme="majorBidi" w:cstheme="majorBidi"/>
              </w:rPr>
            </w:pPr>
            <w:r w:rsidRPr="00B96801">
              <w:rPr>
                <w:rFonts w:asciiTheme="majorBidi" w:hAnsiTheme="majorBidi" w:cstheme="majorBidi"/>
              </w:rPr>
              <w:t xml:space="preserve">37 </w:t>
            </w:r>
          </w:p>
        </w:tc>
      </w:tr>
    </w:tbl>
    <w:p w14:paraId="3BBFE38D" w14:textId="77777777" w:rsidR="003F0D75" w:rsidRPr="00B96801" w:rsidRDefault="003F0D75" w:rsidP="00080A2E">
      <w:pPr>
        <w:spacing w:line="360" w:lineRule="exact"/>
        <w:rPr>
          <w:rFonts w:asciiTheme="majorBidi" w:hAnsiTheme="majorBidi" w:cstheme="majorBidi"/>
        </w:rPr>
      </w:pPr>
    </w:p>
    <w:p w14:paraId="0797BE00" w14:textId="3A52DB3D" w:rsidR="00080A2E" w:rsidRDefault="00080A2E" w:rsidP="00DC1379">
      <w:pPr>
        <w:pStyle w:val="Bodytext30"/>
        <w:bidi w:val="0"/>
        <w:ind w:firstLine="0"/>
        <w:rPr>
          <w:rFonts w:asciiTheme="majorBidi" w:hAnsiTheme="majorBidi" w:cstheme="majorBidi"/>
          <w:sz w:val="24"/>
          <w:szCs w:val="24"/>
        </w:rPr>
      </w:pPr>
    </w:p>
    <w:p w14:paraId="17B193E5" w14:textId="12837EC7" w:rsidR="00787C01" w:rsidRDefault="00787C01" w:rsidP="00787C01">
      <w:pPr>
        <w:pStyle w:val="Bodytext30"/>
        <w:bidi w:val="0"/>
        <w:ind w:firstLine="0"/>
        <w:rPr>
          <w:rFonts w:asciiTheme="majorBidi" w:hAnsiTheme="majorBidi" w:cstheme="majorBidi"/>
          <w:sz w:val="24"/>
          <w:szCs w:val="24"/>
        </w:rPr>
      </w:pPr>
    </w:p>
    <w:p w14:paraId="49099658" w14:textId="77777777" w:rsidR="00787C01" w:rsidRPr="006D07BD" w:rsidRDefault="00787C01" w:rsidP="00787C01">
      <w:pPr>
        <w:pStyle w:val="Header"/>
        <w:jc w:val="center"/>
        <w:rPr>
          <w:b/>
          <w:bCs/>
          <w:lang w:val="en-US"/>
        </w:rPr>
      </w:pPr>
      <w:r w:rsidRPr="00C54A14">
        <w:rPr>
          <w:b/>
          <w:bCs/>
          <w:lang w:val="en-US"/>
        </w:rPr>
        <w:t>Annex (5)</w:t>
      </w:r>
    </w:p>
    <w:p w14:paraId="361A71D3" w14:textId="77777777" w:rsidR="00787C01" w:rsidRDefault="00787C01" w:rsidP="00787C01">
      <w:pPr>
        <w:pStyle w:val="Bodytext30"/>
        <w:bidi w:val="0"/>
        <w:ind w:firstLine="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384"/>
        <w:gridCol w:w="1280"/>
      </w:tblGrid>
      <w:tr w:rsidR="00787C01" w:rsidRPr="00982ED1" w14:paraId="4793D101" w14:textId="77777777" w:rsidTr="00787C01">
        <w:trPr>
          <w:trHeight w:hRule="exact" w:val="692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AEBCF5" w14:textId="5E66844C" w:rsidR="00787C01" w:rsidRPr="00982ED1" w:rsidRDefault="00787C01" w:rsidP="00787C01">
            <w:pPr>
              <w:pStyle w:val="Other10"/>
              <w:bidi w:val="0"/>
              <w:spacing w:line="26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List of </w:t>
            </w: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specialized-skill </w:t>
            </w: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occupations allowed to non-Jordanian workers</w:t>
            </w:r>
          </w:p>
        </w:tc>
      </w:tr>
      <w:tr w:rsidR="00787C01" w:rsidRPr="00982ED1" w14:paraId="3DA196BE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5F094" w14:textId="1DEE3BCA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Occupation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AB0FBF" w14:textId="5778889A" w:rsidR="00787C01" w:rsidRPr="007264D5" w:rsidRDefault="00787C01" w:rsidP="00787C01">
            <w:pPr>
              <w:pStyle w:val="Other20"/>
              <w:ind w:firstLine="0"/>
              <w:jc w:val="center"/>
              <w:rPr>
                <w:sz w:val="16"/>
                <w:szCs w:val="16"/>
              </w:rPr>
            </w:pPr>
            <w:r w:rsidRPr="007264D5">
              <w:rPr>
                <w:sz w:val="16"/>
                <w:szCs w:val="16"/>
              </w:rPr>
              <w:t>Code of occupation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87CBC8" w14:textId="77777777" w:rsidR="00787C01" w:rsidRPr="00982ED1" w:rsidRDefault="00787C01" w:rsidP="00787C01">
            <w:pPr>
              <w:pStyle w:val="Other20"/>
              <w:ind w:right="220" w:firstLine="0"/>
              <w:jc w:val="center"/>
              <w:rPr>
                <w:sz w:val="24"/>
                <w:szCs w:val="24"/>
              </w:rPr>
            </w:pPr>
            <w:r w:rsidRPr="00982ED1">
              <w:rPr>
                <w:sz w:val="16"/>
                <w:szCs w:val="16"/>
              </w:rPr>
              <w:t>Serial No.</w:t>
            </w:r>
          </w:p>
        </w:tc>
      </w:tr>
      <w:tr w:rsidR="00787C01" w:rsidRPr="00982ED1" w14:paraId="1A23F416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20BDC1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Information Systems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C80F0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21158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B395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38</w:t>
            </w:r>
          </w:p>
        </w:tc>
      </w:tr>
      <w:tr w:rsidR="00787C01" w:rsidRPr="00982ED1" w14:paraId="6B5E861F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7A0EB" w14:textId="461D5C14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548A9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21222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16DCF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39</w:t>
            </w:r>
          </w:p>
        </w:tc>
      </w:tr>
      <w:tr w:rsidR="00787C01" w:rsidRPr="00982ED1" w14:paraId="7BAB5203" w14:textId="77777777" w:rsidTr="00787C01">
        <w:trPr>
          <w:trHeight w:hRule="exact" w:val="37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C50FE" w14:textId="6F6246D3" w:rsidR="00787C01" w:rsidRPr="00BC182A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Logistics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CBF253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21354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C09A9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40</w:t>
            </w:r>
          </w:p>
        </w:tc>
      </w:tr>
      <w:tr w:rsidR="00787C01" w:rsidRPr="00982ED1" w14:paraId="759BD4E2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63113" w14:textId="28440B82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Business Development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5AD0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21364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A9FA9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41</w:t>
            </w:r>
          </w:p>
        </w:tc>
      </w:tr>
      <w:tr w:rsidR="00787C01" w:rsidRPr="00982ED1" w14:paraId="22C1CBD6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2CEAB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 Safety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F7DF6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21365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052B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42</w:t>
            </w:r>
          </w:p>
        </w:tc>
      </w:tr>
      <w:tr w:rsidR="00787C01" w:rsidRPr="00982ED1" w14:paraId="4E569053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5A1A9" w14:textId="557A41A2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Operation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7D73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21366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743F3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43</w:t>
            </w:r>
          </w:p>
        </w:tc>
      </w:tr>
      <w:tr w:rsidR="00787C01" w:rsidRPr="00982ED1" w14:paraId="75B8DF0D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BB231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Risk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ED2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21449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A95F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44</w:t>
            </w:r>
          </w:p>
        </w:tc>
      </w:tr>
      <w:tr w:rsidR="00787C01" w:rsidRPr="00982ED1" w14:paraId="122319A7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1F553" w14:textId="4E34C1A9" w:rsidR="00787C01" w:rsidRPr="00432FB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Executive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D57E0" w14:textId="58F65A1E" w:rsidR="00787C01" w:rsidRPr="00DA3D7A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A3D7A">
              <w:rPr>
                <w:rFonts w:ascii="Times New Roman" w:hAnsi="Times New Roman" w:cs="Times New Roman"/>
                <w:sz w:val="22"/>
                <w:szCs w:val="22"/>
              </w:rPr>
              <w:t>21925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12DB4" w14:textId="7DEC160C" w:rsidR="00787C01" w:rsidRPr="0068532B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2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87C01" w:rsidRPr="00982ED1" w14:paraId="56E6845B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9BC52D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8415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E7E7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46</w:t>
            </w:r>
          </w:p>
        </w:tc>
      </w:tr>
      <w:tr w:rsidR="00787C01" w:rsidRPr="00982ED1" w14:paraId="6EFFBFAA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06AD4" w14:textId="77777777" w:rsidR="00787C01" w:rsidRPr="00357CC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Training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BF23B4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97E5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47</w:t>
            </w:r>
          </w:p>
        </w:tc>
      </w:tr>
      <w:tr w:rsidR="00787C01" w:rsidRPr="00982ED1" w14:paraId="2F978749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8DF95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 Relations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5636AA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E1F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48</w:t>
            </w:r>
          </w:p>
        </w:tc>
      </w:tr>
      <w:tr w:rsidR="00787C01" w:rsidRPr="00982ED1" w14:paraId="0D085C5B" w14:textId="77777777" w:rsidTr="00787C01">
        <w:trPr>
          <w:trHeight w:hRule="exact" w:val="33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DBFDA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60135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09477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49</w:t>
            </w:r>
          </w:p>
        </w:tc>
      </w:tr>
      <w:tr w:rsidR="00787C01" w:rsidRPr="00982ED1" w14:paraId="7238E3C2" w14:textId="77777777" w:rsidTr="00787C01">
        <w:trPr>
          <w:trHeight w:hRule="exact" w:val="3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BCFA6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Deputy Regional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9DCCF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8D24E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50</w:t>
            </w:r>
          </w:p>
        </w:tc>
      </w:tr>
      <w:tr w:rsidR="00787C01" w:rsidRPr="00982ED1" w14:paraId="517372F8" w14:textId="77777777" w:rsidTr="00787C01">
        <w:trPr>
          <w:trHeight w:hRule="exact" w:val="33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67920" w14:textId="6516D2C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 of External Relations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1669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  <w:rtl/>
                <w:lang w:bidi="ar-JO"/>
              </w:rPr>
            </w:pPr>
            <w:r w:rsidRPr="00DA3D7A">
              <w:rPr>
                <w:sz w:val="24"/>
                <w:szCs w:val="24"/>
              </w:rPr>
              <w:t>21966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2A726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51</w:t>
            </w:r>
          </w:p>
        </w:tc>
      </w:tr>
      <w:tr w:rsidR="00787C01" w:rsidRPr="00982ED1" w14:paraId="2F1762FC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E6B9C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Hospital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31F82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C7DEB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52</w:t>
            </w:r>
          </w:p>
        </w:tc>
      </w:tr>
      <w:tr w:rsidR="00787C01" w:rsidRPr="00982ED1" w14:paraId="6FA60264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D2362" w14:textId="37A1F9D6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Communications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83252A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5AFC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53</w:t>
            </w:r>
          </w:p>
        </w:tc>
      </w:tr>
      <w:tr w:rsidR="00787C01" w:rsidRPr="00982ED1" w14:paraId="6133EB0E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B6BC00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Warehouse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5727A3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9877A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54</w:t>
            </w:r>
          </w:p>
        </w:tc>
      </w:tr>
      <w:tr w:rsidR="00787C01" w:rsidRPr="00982ED1" w14:paraId="24B96DF3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75AB" w14:textId="77777777" w:rsidR="00787C01" w:rsidRPr="002008A5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 w:rsidRPr="002008A5">
              <w:rPr>
                <w:rFonts w:ascii="Times New Roman" w:hAnsi="Times New Roman" w:cs="Times New Roman"/>
                <w:sz w:val="24"/>
                <w:szCs w:val="24"/>
              </w:rPr>
              <w:t>Outbound Marketing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27E515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21992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C26CE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55</w:t>
            </w:r>
          </w:p>
        </w:tc>
      </w:tr>
      <w:tr w:rsidR="00787C01" w:rsidRPr="00982ED1" w14:paraId="19C81D0A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BBD732" w14:textId="5BFA47C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Restaurant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3B83C9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50120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BA22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56</w:t>
            </w:r>
          </w:p>
        </w:tc>
      </w:tr>
      <w:tr w:rsidR="00787C01" w:rsidRPr="00982ED1" w14:paraId="362578D9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ED9EE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Hotel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B5C6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50130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A38B57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57</w:t>
            </w:r>
          </w:p>
        </w:tc>
      </w:tr>
      <w:tr w:rsidR="00787C01" w:rsidRPr="00982ED1" w14:paraId="5B29B794" w14:textId="77777777" w:rsidTr="00787C01">
        <w:trPr>
          <w:trHeight w:hRule="exact" w:val="33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9FA91" w14:textId="77777777" w:rsidR="00787C01" w:rsidRPr="008A2649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7477A">
              <w:rPr>
                <w:rFonts w:ascii="Times New Roman" w:hAnsi="Times New Roman" w:cs="Times New Roman"/>
                <w:sz w:val="24"/>
                <w:szCs w:val="24"/>
              </w:rPr>
              <w:t>Food and Beverage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2E6F6E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50150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5B83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58</w:t>
            </w:r>
          </w:p>
        </w:tc>
      </w:tr>
      <w:tr w:rsidR="00787C01" w:rsidRPr="00982ED1" w14:paraId="1F8074E3" w14:textId="77777777" w:rsidTr="00787C01">
        <w:trPr>
          <w:trHeight w:hRule="exact" w:val="3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74842D" w14:textId="2BA0909C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Housekeeping and Nutrition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FA345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50157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374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59</w:t>
            </w:r>
          </w:p>
        </w:tc>
      </w:tr>
      <w:tr w:rsidR="00787C01" w:rsidRPr="00982ED1" w14:paraId="55E238B5" w14:textId="77777777" w:rsidTr="00787C01">
        <w:trPr>
          <w:trHeight w:hRule="exact" w:val="28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0F711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bidi="ar-JO"/>
              </w:rPr>
            </w:pPr>
            <w:r w:rsidRPr="00E22667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Treasury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30F69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51029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2E685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60</w:t>
            </w:r>
          </w:p>
        </w:tc>
      </w:tr>
      <w:tr w:rsidR="00787C01" w:rsidRPr="00982ED1" w14:paraId="3ADC1D57" w14:textId="77777777" w:rsidTr="00787C01">
        <w:trPr>
          <w:trHeight w:hRule="exact" w:val="39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66107" w14:textId="49D8790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Quality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52B4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94956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90AB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61</w:t>
            </w:r>
          </w:p>
        </w:tc>
      </w:tr>
      <w:tr w:rsidR="00787C01" w:rsidRPr="00982ED1" w14:paraId="4F5FED09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E61CE" w14:textId="10A8D366" w:rsidR="00787C01" w:rsidRPr="00F73DBD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Investment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AF574" w14:textId="37C2A435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 w:rsidRPr="00DA3D7A">
              <w:rPr>
                <w:sz w:val="24"/>
                <w:szCs w:val="24"/>
              </w:rPr>
              <w:t>211531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71FE7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62</w:t>
            </w:r>
          </w:p>
        </w:tc>
      </w:tr>
      <w:tr w:rsidR="00787C01" w:rsidRPr="00982ED1" w14:paraId="410CF615" w14:textId="77777777" w:rsidTr="00787C01">
        <w:trPr>
          <w:trHeight w:hRule="exact" w:val="4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53F86" w14:textId="412248EA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Customer Service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32B593" w14:textId="5B5413AB" w:rsidR="00787C01" w:rsidRPr="00D40F07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F07">
              <w:rPr>
                <w:rFonts w:ascii="Times New Roman" w:hAnsi="Times New Roman" w:cs="Times New Roman"/>
                <w:sz w:val="24"/>
                <w:szCs w:val="24"/>
              </w:rPr>
              <w:t>219700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C7D3A" w14:textId="43837F15" w:rsidR="00787C01" w:rsidRPr="0068532B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32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787C01" w:rsidRPr="00982ED1" w14:paraId="751EBB8D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96DF4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Deputy General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BF9D1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21219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B880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64</w:t>
            </w:r>
          </w:p>
        </w:tc>
      </w:tr>
      <w:tr w:rsidR="00787C01" w:rsidRPr="00982ED1" w14:paraId="4EE16A5B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E064F" w14:textId="77777777" w:rsidR="00787C01" w:rsidRPr="000301C2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 w:rsidRPr="00976FF4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Assistant Executive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4E8BB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21924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1143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65</w:t>
            </w:r>
          </w:p>
        </w:tc>
      </w:tr>
      <w:tr w:rsidR="00787C01" w:rsidRPr="00982ED1" w14:paraId="4B64F8BA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B9FFDF" w14:textId="26AF1B0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Administrative Affairs Coordinator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9ED8B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21399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ADE09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66</w:t>
            </w:r>
          </w:p>
        </w:tc>
      </w:tr>
      <w:tr w:rsidR="00787C01" w:rsidRPr="00982ED1" w14:paraId="02F3287B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A6E257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61D97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21950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9F89B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67</w:t>
            </w:r>
          </w:p>
        </w:tc>
      </w:tr>
      <w:tr w:rsidR="00787C01" w:rsidRPr="00982ED1" w14:paraId="4607E2F0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4A5D0" w14:textId="26AD9412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3A0012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21169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1856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 w:rsidRPr="0068532B">
              <w:rPr>
                <w:sz w:val="24"/>
                <w:szCs w:val="24"/>
              </w:rPr>
              <w:t>68</w:t>
            </w:r>
          </w:p>
        </w:tc>
      </w:tr>
      <w:tr w:rsidR="00787C01" w:rsidRPr="00982ED1" w14:paraId="1249D882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9EA34" w14:textId="6C1641EA" w:rsidR="00787C01" w:rsidRPr="001C0128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Managing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A9EA4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21973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4B39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787C01" w:rsidRPr="00982ED1" w14:paraId="51EB2FD3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03BF5B" w14:textId="2CEBA3DF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Finance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0CE84" w14:textId="66FA7135" w:rsidR="00787C01" w:rsidRPr="00D40F07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213555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F6A3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787C01" w:rsidRPr="00982ED1" w14:paraId="0DD3A1E0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69C0D" w14:textId="30D5FE3C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Public Relations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D75DE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21960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F82A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787C01" w:rsidRPr="00982ED1" w14:paraId="52DDC8BF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5CF1E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 Resources Manager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762FB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21152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CE9B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787C01" w:rsidRPr="00982ED1" w14:paraId="1232E61D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B2FFE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CDD45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21961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16A2B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787C01" w:rsidRPr="00982ED1" w14:paraId="6AED4E82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2AEFE" w14:textId="1C870091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0128C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 w:rsidRPr="00D40F07">
              <w:rPr>
                <w:sz w:val="24"/>
                <w:szCs w:val="24"/>
              </w:rPr>
              <w:t>21150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4819D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</w:tr>
    </w:tbl>
    <w:p w14:paraId="2CE9AF6A" w14:textId="77777777" w:rsidR="00787C01" w:rsidRDefault="00787C01" w:rsidP="00787C01">
      <w:pPr>
        <w:jc w:val="center"/>
      </w:pPr>
    </w:p>
    <w:p w14:paraId="1BFB356D" w14:textId="12EF72C1" w:rsidR="00787C01" w:rsidRDefault="00787C01" w:rsidP="00787C01">
      <w:pPr>
        <w:jc w:val="center"/>
      </w:pPr>
    </w:p>
    <w:p w14:paraId="0712161B" w14:textId="5BE6C1EE" w:rsidR="00787C01" w:rsidRDefault="00787C01" w:rsidP="00787C01">
      <w:pPr>
        <w:jc w:val="center"/>
      </w:pPr>
    </w:p>
    <w:p w14:paraId="3EAAA32C" w14:textId="323C10D2" w:rsidR="00787C01" w:rsidRPr="00C54A14" w:rsidRDefault="00787C01" w:rsidP="00787C01">
      <w:pPr>
        <w:jc w:val="center"/>
        <w:rPr>
          <w:b/>
          <w:bCs/>
        </w:rPr>
      </w:pPr>
      <w:r w:rsidRPr="00C54A14">
        <w:rPr>
          <w:b/>
          <w:bCs/>
        </w:rPr>
        <w:t xml:space="preserve">Annex (5) </w:t>
      </w:r>
    </w:p>
    <w:p w14:paraId="2136629A" w14:textId="77777777" w:rsidR="00787C01" w:rsidRDefault="00787C01" w:rsidP="00787C01">
      <w:pPr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384"/>
        <w:gridCol w:w="1280"/>
      </w:tblGrid>
      <w:tr w:rsidR="00787C01" w:rsidRPr="00982ED1" w14:paraId="3CF67095" w14:textId="77777777" w:rsidTr="00787C01">
        <w:trPr>
          <w:trHeight w:hRule="exact" w:val="692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3D47C1" w14:textId="022D7A12" w:rsidR="00787C01" w:rsidRPr="00982ED1" w:rsidRDefault="00787C01" w:rsidP="00787C01">
            <w:pPr>
              <w:pStyle w:val="Other10"/>
              <w:bidi w:val="0"/>
              <w:spacing w:line="26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List of </w:t>
            </w: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specialized-skill </w:t>
            </w: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occupations allowed to non-Jordanian workers</w:t>
            </w:r>
          </w:p>
        </w:tc>
      </w:tr>
      <w:tr w:rsidR="00787C01" w:rsidRPr="00982ED1" w14:paraId="6307627E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9EA2E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9CFB0" w14:textId="25B0AB47" w:rsidR="00787C01" w:rsidRPr="007264D5" w:rsidRDefault="00787C01" w:rsidP="00787C01">
            <w:pPr>
              <w:pStyle w:val="Other20"/>
              <w:ind w:firstLine="0"/>
              <w:jc w:val="center"/>
              <w:rPr>
                <w:sz w:val="16"/>
                <w:szCs w:val="16"/>
              </w:rPr>
            </w:pPr>
            <w:r w:rsidRPr="007264D5">
              <w:rPr>
                <w:sz w:val="16"/>
                <w:szCs w:val="16"/>
              </w:rPr>
              <w:t>Code of occupation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9158C6" w14:textId="77777777" w:rsidR="00787C01" w:rsidRPr="00982ED1" w:rsidRDefault="00787C01" w:rsidP="00787C01">
            <w:pPr>
              <w:pStyle w:val="Other20"/>
              <w:ind w:right="220" w:firstLine="0"/>
              <w:jc w:val="center"/>
              <w:rPr>
                <w:sz w:val="24"/>
                <w:szCs w:val="24"/>
              </w:rPr>
            </w:pPr>
            <w:r w:rsidRPr="00982ED1">
              <w:rPr>
                <w:sz w:val="16"/>
                <w:szCs w:val="16"/>
              </w:rPr>
              <w:t>Serial No.</w:t>
            </w:r>
          </w:p>
        </w:tc>
      </w:tr>
      <w:tr w:rsidR="00787C01" w:rsidRPr="00982ED1" w14:paraId="016D38D1" w14:textId="77777777" w:rsidTr="00787C01">
        <w:trPr>
          <w:trHeight w:hRule="exact" w:val="378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A6F51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Instructor /Coach/Trainer</w:t>
            </w:r>
          </w:p>
        </w:tc>
      </w:tr>
      <w:tr w:rsidR="00787C01" w:rsidRPr="00982ED1" w14:paraId="376EABEF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295ADA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Flight Instructor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8F4E7E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C2E8EE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787C01" w:rsidRPr="00982ED1" w14:paraId="2EB0A528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6AF84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Karate Coach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81D92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3098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787C01" w:rsidRPr="00982ED1" w14:paraId="7D57971E" w14:textId="77777777" w:rsidTr="00787C01">
        <w:trPr>
          <w:trHeight w:hRule="exact" w:val="37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CCB18" w14:textId="77777777" w:rsidR="00787C01" w:rsidRPr="00BC182A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7A1E6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Dance Coach and Choreographer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C83035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E4EF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</w:tr>
      <w:tr w:rsidR="00787C01" w:rsidRPr="00982ED1" w14:paraId="2A066037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4D47BF" w14:textId="77777777" w:rsidR="00787C01" w:rsidRPr="008A4C23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Horse Trainer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C628F4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DE5D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787C01" w:rsidRPr="00982ED1" w14:paraId="0A3F99B1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5D6ED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Sports Coach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331DBC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894C1" w14:textId="09A9C19C" w:rsidR="00787C01" w:rsidRPr="0068532B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787C01" w:rsidRPr="00982ED1" w14:paraId="1725C68B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F7CC27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Swimming Coach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FDE7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757F3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787C01" w:rsidRPr="00982ED1" w14:paraId="07B0972A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E7DFE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Coach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74354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D44A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</w:tr>
      <w:tr w:rsidR="00787C01" w:rsidRPr="00982ED1" w14:paraId="70D148CE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A3D28B" w14:textId="50752981" w:rsidR="00787C01" w:rsidRPr="00432FB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Player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D0DF62" w14:textId="39C61DAB" w:rsidR="00787C01" w:rsidRPr="000B1DCE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B1D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58921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1697FC" w14:textId="006D00DE" w:rsidR="00787C01" w:rsidRPr="0068532B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87C01" w:rsidRPr="00982ED1" w14:paraId="4861811C" w14:textId="77777777" w:rsidTr="00787C01">
        <w:trPr>
          <w:trHeight w:hRule="exact" w:val="340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E2F1C3" w14:textId="70C6ECA8" w:rsidR="00787C01" w:rsidRPr="00755128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Specialist</w:t>
            </w:r>
          </w:p>
        </w:tc>
      </w:tr>
      <w:tr w:rsidR="00787C01" w:rsidRPr="00982ED1" w14:paraId="0BAF6F35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2DCA5" w14:textId="1A71E916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Electromechanics Specialist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79F1B" w14:textId="77777777" w:rsidR="00787C01" w:rsidRPr="00F91D6F" w:rsidRDefault="00787C01" w:rsidP="00787C01">
            <w:pPr>
              <w:pStyle w:val="Other20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84604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F774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</w:tr>
      <w:tr w:rsidR="00787C01" w:rsidRPr="00982ED1" w14:paraId="139AC358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9EF43" w14:textId="1F07C058" w:rsidR="00787C01" w:rsidRPr="00357CC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Helvetica" w:hAnsi="Helvetica"/>
                <w:color w:val="111111"/>
                <w:shd w:val="clear" w:color="auto" w:fill="FFFFFF"/>
              </w:rPr>
              <w:t>Specialist Quantity Surveyor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CC139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9965862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3D600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787C01" w:rsidRPr="00982ED1" w14:paraId="195530B7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4BABF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Pedicure Specialist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CF891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8C1F1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787C01" w:rsidRPr="00982ED1" w14:paraId="71FF11B0" w14:textId="77777777" w:rsidTr="00787C01">
        <w:trPr>
          <w:trHeight w:hRule="exact" w:val="33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3AA11D" w14:textId="076AB129" w:rsidR="00787C01" w:rsidRPr="000A0C93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Skincare Specialist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43BE1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57031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DF2E47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787C01" w:rsidRPr="00982ED1" w14:paraId="4D9750AC" w14:textId="77777777" w:rsidTr="00787C01">
        <w:trPr>
          <w:trHeight w:hRule="exact" w:val="344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67A1B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Chef</w:t>
            </w:r>
          </w:p>
        </w:tc>
      </w:tr>
      <w:tr w:rsidR="00787C01" w:rsidRPr="00982ED1" w14:paraId="4DC58477" w14:textId="77777777" w:rsidTr="00787C01">
        <w:trPr>
          <w:trHeight w:hRule="exact" w:val="3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EC1C8" w14:textId="231B266C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Lebanese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CF3B2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A59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</w:tr>
      <w:tr w:rsidR="00787C01" w:rsidRPr="00982ED1" w14:paraId="104EF481" w14:textId="77777777" w:rsidTr="00787C01">
        <w:trPr>
          <w:trHeight w:hRule="exact" w:val="33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77AC83" w14:textId="639DBD5F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Japanese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1EAEA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51167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3DFE3B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787C01" w:rsidRPr="00982ED1" w14:paraId="5CCA3831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06AEE3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Italian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7012E1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91287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</w:tr>
      <w:tr w:rsidR="00787C01" w:rsidRPr="00982ED1" w14:paraId="42D8C155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A9D6C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Indian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D6081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01E5C6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87C01" w:rsidRPr="00982ED1" w14:paraId="3E81678F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DC302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Chinese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ED122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99E20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  <w:tr w:rsidR="00787C01" w:rsidRPr="00982ED1" w14:paraId="23337FD1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EAF32" w14:textId="77777777" w:rsidR="00787C01" w:rsidRPr="002008A5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French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3C744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034B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</w:tr>
      <w:tr w:rsidR="00787C01" w:rsidRPr="00982ED1" w14:paraId="19114032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BB40FB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Specialty Cuisine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B89EA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BFCE3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  <w:tr w:rsidR="00787C01" w:rsidRPr="00982ED1" w14:paraId="4CF8AD00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88CB0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C</w:t>
            </w:r>
            <w:r w:rsidRPr="007F1CEA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 xml:space="preserve">onfectionery </w:t>
            </w: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C</w:t>
            </w:r>
            <w:r w:rsidRPr="007F1CEA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A2391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32D2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787C01" w:rsidRPr="00982ED1" w14:paraId="522A4560" w14:textId="77777777" w:rsidTr="00787C01">
        <w:trPr>
          <w:trHeight w:hRule="exact" w:val="33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1C5DE" w14:textId="77777777" w:rsidR="00787C01" w:rsidRPr="008A2649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Specialized </w:t>
            </w:r>
            <w:r w:rsidRPr="00312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Barbecue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312CC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E0D2E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08C2E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787C01" w:rsidRPr="00982ED1" w14:paraId="43429BE1" w14:textId="77777777" w:rsidTr="00787C01">
        <w:trPr>
          <w:trHeight w:hRule="exact" w:val="3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460D2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Specialized Arabian Appetizers 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F3362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226A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787C01" w:rsidRPr="00982ED1" w14:paraId="412555C1" w14:textId="77777777" w:rsidTr="00787C01">
        <w:trPr>
          <w:trHeight w:hRule="exact" w:val="28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2E944" w14:textId="77777777" w:rsidR="00787C01" w:rsidRPr="00F40537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Chef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9BD071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8208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787C01" w:rsidRPr="00982ED1" w14:paraId="4C597F93" w14:textId="77777777" w:rsidTr="00787C01">
        <w:trPr>
          <w:trHeight w:hRule="exact" w:val="397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79E1C" w14:textId="3576D1EF" w:rsidR="00787C01" w:rsidRPr="001D3B58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  <w:lang w:val="en-GB" w:bidi="ar-JO"/>
              </w:rPr>
            </w:pPr>
            <w:r>
              <w:rPr>
                <w:sz w:val="24"/>
                <w:szCs w:val="24"/>
                <w:lang w:val="en-GB" w:bidi="ar-JO"/>
              </w:rPr>
              <w:t>Consultant</w:t>
            </w:r>
          </w:p>
        </w:tc>
      </w:tr>
      <w:tr w:rsidR="00787C01" w:rsidRPr="00982ED1" w14:paraId="2BD1DDF0" w14:textId="77777777" w:rsidTr="00787C01">
        <w:trPr>
          <w:trHeight w:hRule="exact" w:val="397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FF75B" w14:textId="2A60914C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Consultant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12670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C825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787C01" w:rsidRPr="00982ED1" w14:paraId="243779CC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3C03D9" w14:textId="55B2D16C" w:rsidR="00787C01" w:rsidRPr="00F73DBD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Media Consultant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C767E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AB7BC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787C01" w:rsidRPr="00982ED1" w14:paraId="7AEA3EFA" w14:textId="77777777" w:rsidTr="00787C01">
        <w:trPr>
          <w:trHeight w:hRule="exact" w:val="46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83A0F" w14:textId="4818FAA5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Training and Development Regional Consultant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83F13" w14:textId="77777777" w:rsidR="00787C01" w:rsidRPr="00D40F07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8657D" w14:textId="77777777" w:rsidR="00787C01" w:rsidRPr="0068532B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C01" w:rsidRPr="00982ED1" w14:paraId="0F30380D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F0378" w14:textId="015460B1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Legal Consultant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4D5CE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B170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</w:tr>
      <w:tr w:rsidR="00787C01" w:rsidRPr="00982ED1" w14:paraId="52C8A070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2F488" w14:textId="1D0E0420" w:rsidR="00787C01" w:rsidRPr="000301C2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Financial Consultant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CBECE1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B6E05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787C01" w:rsidRPr="00982ED1" w14:paraId="5B53E728" w14:textId="77777777" w:rsidTr="00787C01">
        <w:trPr>
          <w:trHeight w:hRule="exact" w:val="481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D4CE" w14:textId="77777777" w:rsidR="00787C01" w:rsidRPr="00090AAF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  <w:lang w:val="en-GB" w:bidi="ar-JO"/>
              </w:rPr>
            </w:pPr>
            <w:r>
              <w:rPr>
                <w:sz w:val="24"/>
                <w:szCs w:val="24"/>
                <w:lang w:val="en-GB" w:bidi="ar-JO"/>
              </w:rPr>
              <w:t>Doctor &amp; Nurse</w:t>
            </w:r>
          </w:p>
        </w:tc>
      </w:tr>
      <w:tr w:rsidR="00787C01" w:rsidRPr="00982ED1" w14:paraId="39909590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D7E158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Nurse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CB174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089B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787C01" w:rsidRPr="00982ED1" w14:paraId="1BF1762F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68BDA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Operating Room Nurse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02288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</w:rPr>
              <w:t>7243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98A7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787C01" w:rsidRPr="00982ED1" w14:paraId="359A6235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FAE3C" w14:textId="3DC0FE5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 Nurse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C0060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72EC7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787C01" w:rsidRPr="00982ED1" w14:paraId="0CC0B192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B663E4" w14:textId="2FEA3639" w:rsidR="00787C01" w:rsidRPr="001C0128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Physician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31D76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E069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</w:tr>
      <w:tr w:rsidR="00787C01" w:rsidRPr="00982ED1" w14:paraId="528337E6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68DD51" w14:textId="77777777" w:rsidR="00787C01" w:rsidRPr="00E70437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 xml:space="preserve">General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Parctitioner</w:t>
            </w:r>
            <w:proofErr w:type="spellEnd"/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F5DDD" w14:textId="472EE600" w:rsidR="00787C01" w:rsidRPr="00D40F07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0E7A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</w:tr>
      <w:tr w:rsidR="00787C01" w:rsidRPr="00982ED1" w14:paraId="64556CE8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44AAC" w14:textId="6D3A57C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1A328B">
              <w:rPr>
                <w:rFonts w:ascii="Times New Roman" w:hAnsi="Times New Roman" w:cs="Times New Roman"/>
                <w:sz w:val="24"/>
                <w:szCs w:val="24"/>
              </w:rPr>
              <w:t>rologist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17357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295B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787C01" w:rsidRPr="00982ED1" w14:paraId="09F5139D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FF6AB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FA3006">
              <w:rPr>
                <w:rFonts w:ascii="Times New Roman" w:hAnsi="Times New Roman" w:cs="Times New Roman"/>
                <w:sz w:val="24"/>
                <w:szCs w:val="24"/>
              </w:rPr>
              <w:t>nesthesiologist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E6D7A8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C4A8F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</w:tr>
      <w:tr w:rsidR="00787C01" w:rsidRPr="00982ED1" w14:paraId="4992AD64" w14:textId="77777777" w:rsidTr="00787C01">
        <w:trPr>
          <w:trHeight w:hRule="exact" w:val="48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E2256" w14:textId="72475073" w:rsidR="00787C01" w:rsidRPr="00D42809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Pharmacist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80ED7" w14:textId="77777777" w:rsidR="00787C01" w:rsidRPr="00D40F07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E2087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</w:tbl>
    <w:p w14:paraId="1B12A0B5" w14:textId="77777777" w:rsidR="00787C01" w:rsidRDefault="00787C01" w:rsidP="00787C01">
      <w:pPr>
        <w:jc w:val="center"/>
        <w:rPr>
          <w:lang w:val="en-US" w:bidi="ar-JO"/>
        </w:rPr>
      </w:pPr>
    </w:p>
    <w:p w14:paraId="34AC0F41" w14:textId="1FAF1DAF" w:rsidR="00787C01" w:rsidRDefault="00787C01" w:rsidP="00787C01">
      <w:pPr>
        <w:jc w:val="center"/>
        <w:rPr>
          <w:lang w:val="en-US" w:bidi="ar-JO"/>
        </w:rPr>
      </w:pPr>
    </w:p>
    <w:p w14:paraId="1C1280FE" w14:textId="0CEB4F84" w:rsidR="00C45F98" w:rsidRDefault="00C45F98" w:rsidP="00787C01">
      <w:pPr>
        <w:jc w:val="center"/>
        <w:rPr>
          <w:lang w:val="en-US" w:bidi="ar-JO"/>
        </w:rPr>
      </w:pPr>
    </w:p>
    <w:p w14:paraId="2BC20916" w14:textId="77777777" w:rsidR="00C45F98" w:rsidRPr="00C54A14" w:rsidRDefault="00C45F98" w:rsidP="00C45F98">
      <w:pPr>
        <w:jc w:val="center"/>
        <w:rPr>
          <w:b/>
          <w:bCs/>
        </w:rPr>
      </w:pPr>
      <w:r w:rsidRPr="00C54A14">
        <w:rPr>
          <w:b/>
          <w:bCs/>
        </w:rPr>
        <w:t xml:space="preserve">Annex (5) </w:t>
      </w:r>
    </w:p>
    <w:p w14:paraId="47D1FFBD" w14:textId="77777777" w:rsidR="00787C01" w:rsidRDefault="00787C01" w:rsidP="00787C01">
      <w:pPr>
        <w:jc w:val="center"/>
        <w:rPr>
          <w:lang w:val="en-US" w:bidi="ar-JO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1384"/>
        <w:gridCol w:w="1280"/>
      </w:tblGrid>
      <w:tr w:rsidR="00787C01" w:rsidRPr="00982ED1" w14:paraId="42AD3F96" w14:textId="77777777" w:rsidTr="00787C01">
        <w:trPr>
          <w:trHeight w:hRule="exact" w:val="692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4CC84E" w14:textId="34E64B15" w:rsidR="00787C01" w:rsidRPr="00982ED1" w:rsidRDefault="00787C01" w:rsidP="00787C01">
            <w:pPr>
              <w:pStyle w:val="Other10"/>
              <w:bidi w:val="0"/>
              <w:spacing w:line="26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List of </w:t>
            </w:r>
            <w:r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specialized-skill </w:t>
            </w:r>
            <w:r w:rsidRPr="00982ED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occupations allowed to non-Jordanian workers</w:t>
            </w:r>
          </w:p>
        </w:tc>
      </w:tr>
      <w:tr w:rsidR="00787C01" w:rsidRPr="00982ED1" w14:paraId="7580F78F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D42E0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AB35A2" w14:textId="01DB2F7D" w:rsidR="00787C01" w:rsidRPr="007264D5" w:rsidRDefault="00787C01" w:rsidP="00787C01">
            <w:pPr>
              <w:pStyle w:val="Other20"/>
              <w:ind w:firstLine="0"/>
              <w:jc w:val="center"/>
              <w:rPr>
                <w:sz w:val="16"/>
                <w:szCs w:val="16"/>
              </w:rPr>
            </w:pPr>
            <w:r w:rsidRPr="007264D5">
              <w:rPr>
                <w:sz w:val="16"/>
                <w:szCs w:val="16"/>
              </w:rPr>
              <w:t>Code of occupation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3572C6" w14:textId="77777777" w:rsidR="00787C01" w:rsidRPr="00982ED1" w:rsidRDefault="00787C01" w:rsidP="00787C01">
            <w:pPr>
              <w:pStyle w:val="Other20"/>
              <w:ind w:right="220" w:firstLine="0"/>
              <w:jc w:val="center"/>
              <w:rPr>
                <w:sz w:val="24"/>
                <w:szCs w:val="24"/>
              </w:rPr>
            </w:pPr>
            <w:r w:rsidRPr="00982ED1">
              <w:rPr>
                <w:sz w:val="16"/>
                <w:szCs w:val="16"/>
              </w:rPr>
              <w:t>Serial No.</w:t>
            </w:r>
          </w:p>
        </w:tc>
      </w:tr>
      <w:tr w:rsidR="00787C01" w:rsidRPr="00982ED1" w14:paraId="52AB4454" w14:textId="77777777" w:rsidTr="00787C01">
        <w:trPr>
          <w:trHeight w:hRule="exact" w:val="378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61CC9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Pilot</w:t>
            </w:r>
          </w:p>
        </w:tc>
      </w:tr>
      <w:tr w:rsidR="00787C01" w:rsidRPr="00982ED1" w14:paraId="068F917E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69275B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Pilot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7838F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1ED2F3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</w:tr>
      <w:tr w:rsidR="00787C01" w:rsidRPr="00982ED1" w14:paraId="7939E581" w14:textId="77777777" w:rsidTr="00787C01">
        <w:trPr>
          <w:trHeight w:hRule="exact" w:val="383"/>
          <w:jc w:val="center"/>
        </w:trPr>
        <w:tc>
          <w:tcPr>
            <w:tcW w:w="7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40C0" w14:textId="77777777" w:rsidR="00787C01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</w:t>
            </w:r>
          </w:p>
        </w:tc>
      </w:tr>
      <w:tr w:rsidR="00787C01" w:rsidRPr="00982ED1" w14:paraId="41D27A04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68B50" w14:textId="50B96D21" w:rsidR="00787C01" w:rsidRPr="00EC344F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Head of Mission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B42E0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1317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</w:tr>
      <w:tr w:rsidR="00787C01" w:rsidRPr="00982ED1" w14:paraId="04567493" w14:textId="77777777" w:rsidTr="00787C01">
        <w:trPr>
          <w:trHeight w:hRule="exact" w:val="37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FCD9C" w14:textId="749C76F6" w:rsidR="00787C01" w:rsidRPr="008A417E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Chief Executive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9FB191" w14:textId="77777777" w:rsidR="00787C01" w:rsidRPr="00DA3D7A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BDA1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</w:tr>
      <w:tr w:rsidR="00787C01" w:rsidRPr="00982ED1" w14:paraId="53397C06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2EFE4" w14:textId="318CA265" w:rsidR="00787C01" w:rsidRPr="008A4C23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Coordinator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79B20D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08DB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</w:tr>
      <w:tr w:rsidR="00787C01" w:rsidRPr="00982ED1" w14:paraId="541A3A68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7C426" w14:textId="7B3ECD3C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Tourism Programs Coordinator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0CDB11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CFF48" w14:textId="3354811E" w:rsidR="00787C01" w:rsidRPr="0068532B" w:rsidRDefault="00787C01" w:rsidP="00787C01">
            <w:pPr>
              <w:pStyle w:val="Other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787C01" w:rsidRPr="00982ED1" w14:paraId="4A2B87E4" w14:textId="77777777" w:rsidTr="00787C01">
        <w:trPr>
          <w:trHeight w:hRule="exact" w:val="378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F8C0A" w14:textId="4BEA1B5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Translator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C1075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03484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787C01" w:rsidRPr="00982ED1" w14:paraId="1128DBC2" w14:textId="77777777" w:rsidTr="00787C01">
        <w:trPr>
          <w:trHeight w:hRule="exact" w:val="383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90ACD" w14:textId="6F2892DA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Accountant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00D34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7363E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</w:tr>
      <w:tr w:rsidR="00787C01" w:rsidRPr="00982ED1" w14:paraId="3673811F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353C0" w14:textId="0296ADC2" w:rsidR="00787C01" w:rsidRPr="00432FB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Accountant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0E862" w14:textId="77777777" w:rsidR="00787C01" w:rsidRPr="000B1DCE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11010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4FC633" w14:textId="77777777" w:rsidR="00787C01" w:rsidRPr="0068532B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87C01" w:rsidRPr="00982ED1" w14:paraId="3BF2A2A7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D6000" w14:textId="6994A8FE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Jewelry Designer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C89C64" w14:textId="77777777" w:rsidR="00787C01" w:rsidRPr="00F91D6F" w:rsidRDefault="00787C01" w:rsidP="00787C01">
            <w:pPr>
              <w:pStyle w:val="Other20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79425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4919A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  <w:tr w:rsidR="00787C01" w:rsidRPr="00D410A8" w14:paraId="7B43E189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6B51C" w14:textId="77777777" w:rsidR="00787C01" w:rsidRPr="00357CC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R</w:t>
            </w:r>
            <w:r w:rsidRPr="007A29A3"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esearch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 xml:space="preserve"> and</w:t>
            </w:r>
            <w:r w:rsidRPr="007A29A3"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 xml:space="preserve"> Liaison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 xml:space="preserve"> with Financiers</w:t>
            </w:r>
            <w:r w:rsidRPr="007A29A3"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 xml:space="preserve"> Office</w:t>
            </w: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6EE836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959502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CF2ED1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787C01" w:rsidRPr="00982ED1" w14:paraId="677C3F5E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304E43" w14:textId="0723F6FD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Research Staff Member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7462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BB3C5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</w:tr>
      <w:tr w:rsidR="00787C01" w:rsidRPr="00982ED1" w14:paraId="55D6BBA1" w14:textId="77777777" w:rsidTr="00787C01">
        <w:trPr>
          <w:trHeight w:hRule="exact" w:val="335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7D8D6" w14:textId="77777777" w:rsidR="00787C01" w:rsidRPr="000A0C93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A</w:t>
            </w:r>
            <w:r w:rsidRPr="00135D69"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cademic Staff Member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646F5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BD0E35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787C01" w:rsidRPr="00982ED1" w14:paraId="262E16CC" w14:textId="77777777" w:rsidTr="00787C01">
        <w:trPr>
          <w:trHeight w:hRule="exact" w:val="344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8E80E" w14:textId="09C702CF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Logistical Support Business Analyst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1B2F62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5BBB0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</w:tr>
      <w:tr w:rsidR="00787C01" w:rsidRPr="00982ED1" w14:paraId="4C01C19A" w14:textId="77777777" w:rsidTr="00787C01">
        <w:trPr>
          <w:trHeight w:hRule="exact" w:val="331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2D4B01" w14:textId="32C369D6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Systems Analyst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3365C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8310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94ED2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</w:tr>
      <w:tr w:rsidR="00787C01" w:rsidRPr="00982ED1" w14:paraId="55E3F20A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D1FC3" w14:textId="0DBFF7C9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86E7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33B3B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</w:tr>
      <w:tr w:rsidR="00787C01" w:rsidRPr="00982ED1" w14:paraId="4AA7BF2D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C95EE6" w14:textId="1891809C" w:rsidR="00787C01" w:rsidRPr="00C74107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Theatre Director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A5B4B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9D3FDD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</w:tr>
      <w:tr w:rsidR="00787C01" w:rsidRPr="00982ED1" w14:paraId="682E472F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DFC8A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Engineer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ADEFC8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D4A798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</w:tr>
      <w:tr w:rsidR="00787C01" w:rsidRPr="00982ED1" w14:paraId="1143C0F6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DD587" w14:textId="20FFA90E" w:rsidR="00787C01" w:rsidRPr="002008A5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Head of Department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574C2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D12B7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</w:tr>
      <w:tr w:rsidR="00787C01" w:rsidRPr="00982ED1" w14:paraId="15F5E900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4E65F8" w14:textId="77777777" w:rsidR="00787C01" w:rsidRPr="00982ED1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 w:rsidRPr="00AB12FA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lastRenderedPageBreak/>
              <w:t>Aircraft Maintenance Engineer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ADBAC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A23A3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</w:tr>
      <w:tr w:rsidR="00787C01" w:rsidRPr="00982ED1" w14:paraId="5993F383" w14:textId="77777777" w:rsidTr="00787C01">
        <w:trPr>
          <w:trHeight w:hRule="exact" w:val="340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8751A" w14:textId="0B054366" w:rsidR="00787C01" w:rsidRPr="006A7818" w:rsidRDefault="00787C01" w:rsidP="00787C01">
            <w:pPr>
              <w:pStyle w:val="Other10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GB"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 w:bidi="ar-JO"/>
              </w:rPr>
              <w:t>Aviation Security Officer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B12096" w14:textId="77777777" w:rsidR="00787C01" w:rsidRPr="00DA3D7A" w:rsidRDefault="00787C01" w:rsidP="00787C01">
            <w:pPr>
              <w:pStyle w:val="Other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3C18E5" w14:textId="77777777" w:rsidR="00787C01" w:rsidRPr="0068532B" w:rsidRDefault="00787C01" w:rsidP="00787C01">
            <w:pPr>
              <w:pStyle w:val="Other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</w:tbl>
    <w:p w14:paraId="1BF1DF21" w14:textId="77777777" w:rsidR="00787C01" w:rsidRPr="007D6E3A" w:rsidRDefault="00787C01" w:rsidP="00787C01">
      <w:pPr>
        <w:jc w:val="center"/>
        <w:rPr>
          <w:lang w:val="en-US" w:bidi="ar-JO"/>
        </w:rPr>
      </w:pPr>
    </w:p>
    <w:p w14:paraId="6BC11C66" w14:textId="133765BC" w:rsidR="00787C01" w:rsidRDefault="00787C01" w:rsidP="00787C01">
      <w:pPr>
        <w:pStyle w:val="Bodytext30"/>
        <w:bidi w:val="0"/>
        <w:ind w:firstLine="0"/>
        <w:rPr>
          <w:rFonts w:asciiTheme="majorBidi" w:hAnsiTheme="majorBidi" w:cstheme="majorBidi"/>
          <w:sz w:val="24"/>
          <w:szCs w:val="24"/>
        </w:rPr>
      </w:pPr>
    </w:p>
    <w:p w14:paraId="4F46866F" w14:textId="005500DA" w:rsidR="007C1F1F" w:rsidRPr="00B96801" w:rsidRDefault="007C1F1F" w:rsidP="007C1F1F">
      <w:pPr>
        <w:pStyle w:val="Bodytext30"/>
        <w:bidi w:val="0"/>
        <w:ind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End </w:t>
      </w:r>
    </w:p>
    <w:sectPr w:rsidR="007C1F1F" w:rsidRPr="00B96801">
      <w:pgSz w:w="12240" w:h="15840"/>
      <w:pgMar w:top="340" w:right="2449" w:bottom="340" w:left="2552" w:header="0" w:footer="3" w:gutter="0"/>
      <w:pgNumType w:start="1"/>
      <w:cols w:space="720"/>
      <w:noEndnote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09F22" w14:textId="77777777" w:rsidR="009A0863" w:rsidRDefault="009A0863">
      <w:r>
        <w:separator/>
      </w:r>
    </w:p>
  </w:endnote>
  <w:endnote w:type="continuationSeparator" w:id="0">
    <w:p w14:paraId="19BF2ABC" w14:textId="77777777" w:rsidR="009A0863" w:rsidRDefault="009A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DC12C" w14:textId="77777777" w:rsidR="009A0863" w:rsidRDefault="009A0863">
      <w:pPr>
        <w:bidi/>
      </w:pPr>
    </w:p>
  </w:footnote>
  <w:footnote w:type="continuationSeparator" w:id="0">
    <w:p w14:paraId="0DD97767" w14:textId="77777777" w:rsidR="009A0863" w:rsidRDefault="009A0863">
      <w:pPr>
        <w:bidi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25A"/>
    <w:rsid w:val="00011FA2"/>
    <w:rsid w:val="0003176A"/>
    <w:rsid w:val="0005313A"/>
    <w:rsid w:val="000652DD"/>
    <w:rsid w:val="000731AC"/>
    <w:rsid w:val="00080A2E"/>
    <w:rsid w:val="000817A1"/>
    <w:rsid w:val="00085F61"/>
    <w:rsid w:val="000B5115"/>
    <w:rsid w:val="000B783B"/>
    <w:rsid w:val="000D5EAB"/>
    <w:rsid w:val="000D7BA7"/>
    <w:rsid w:val="000E3F0C"/>
    <w:rsid w:val="000F1B95"/>
    <w:rsid w:val="000F539D"/>
    <w:rsid w:val="00100C15"/>
    <w:rsid w:val="00154A35"/>
    <w:rsid w:val="00156E13"/>
    <w:rsid w:val="0015764A"/>
    <w:rsid w:val="00190EF1"/>
    <w:rsid w:val="00192D46"/>
    <w:rsid w:val="00200D92"/>
    <w:rsid w:val="002016A2"/>
    <w:rsid w:val="00202C78"/>
    <w:rsid w:val="002225BD"/>
    <w:rsid w:val="00246305"/>
    <w:rsid w:val="002568D9"/>
    <w:rsid w:val="002D04CA"/>
    <w:rsid w:val="00316C4B"/>
    <w:rsid w:val="00332E63"/>
    <w:rsid w:val="00335463"/>
    <w:rsid w:val="00355F9F"/>
    <w:rsid w:val="003E2C9E"/>
    <w:rsid w:val="003F0D75"/>
    <w:rsid w:val="00415C94"/>
    <w:rsid w:val="00432FD7"/>
    <w:rsid w:val="00443093"/>
    <w:rsid w:val="004472E7"/>
    <w:rsid w:val="004500EF"/>
    <w:rsid w:val="00454837"/>
    <w:rsid w:val="004754A0"/>
    <w:rsid w:val="00494DF7"/>
    <w:rsid w:val="004A4087"/>
    <w:rsid w:val="004C466C"/>
    <w:rsid w:val="004D7EBD"/>
    <w:rsid w:val="005026E5"/>
    <w:rsid w:val="00552D2C"/>
    <w:rsid w:val="00562B92"/>
    <w:rsid w:val="005778B2"/>
    <w:rsid w:val="00587664"/>
    <w:rsid w:val="00591724"/>
    <w:rsid w:val="005A69C8"/>
    <w:rsid w:val="005A74E7"/>
    <w:rsid w:val="005E4DC6"/>
    <w:rsid w:val="005F1601"/>
    <w:rsid w:val="00611E25"/>
    <w:rsid w:val="00613373"/>
    <w:rsid w:val="0061492B"/>
    <w:rsid w:val="00632E81"/>
    <w:rsid w:val="00641E1E"/>
    <w:rsid w:val="00694CF0"/>
    <w:rsid w:val="006A04CD"/>
    <w:rsid w:val="006D0719"/>
    <w:rsid w:val="006D1A06"/>
    <w:rsid w:val="006E09F8"/>
    <w:rsid w:val="006E7B66"/>
    <w:rsid w:val="00787C01"/>
    <w:rsid w:val="007B4001"/>
    <w:rsid w:val="007C1F1F"/>
    <w:rsid w:val="007C6D39"/>
    <w:rsid w:val="007F2003"/>
    <w:rsid w:val="00851214"/>
    <w:rsid w:val="00855BD1"/>
    <w:rsid w:val="00897052"/>
    <w:rsid w:val="008A1E9E"/>
    <w:rsid w:val="008B1C9F"/>
    <w:rsid w:val="008B5BCC"/>
    <w:rsid w:val="00914356"/>
    <w:rsid w:val="00931049"/>
    <w:rsid w:val="00943890"/>
    <w:rsid w:val="00946A6E"/>
    <w:rsid w:val="009A0863"/>
    <w:rsid w:val="009A4AEC"/>
    <w:rsid w:val="00A036E0"/>
    <w:rsid w:val="00A36A46"/>
    <w:rsid w:val="00A4146F"/>
    <w:rsid w:val="00A54434"/>
    <w:rsid w:val="00A84AD9"/>
    <w:rsid w:val="00AA561D"/>
    <w:rsid w:val="00AA6824"/>
    <w:rsid w:val="00AB2B02"/>
    <w:rsid w:val="00AC67DF"/>
    <w:rsid w:val="00AD6CF0"/>
    <w:rsid w:val="00B31221"/>
    <w:rsid w:val="00B50F94"/>
    <w:rsid w:val="00B96801"/>
    <w:rsid w:val="00BB3666"/>
    <w:rsid w:val="00BC2CA3"/>
    <w:rsid w:val="00BE0B0E"/>
    <w:rsid w:val="00BE1751"/>
    <w:rsid w:val="00BE76B4"/>
    <w:rsid w:val="00BF037E"/>
    <w:rsid w:val="00BF5C06"/>
    <w:rsid w:val="00BF6E8C"/>
    <w:rsid w:val="00C05724"/>
    <w:rsid w:val="00C1566D"/>
    <w:rsid w:val="00C45F98"/>
    <w:rsid w:val="00C54A14"/>
    <w:rsid w:val="00C62E45"/>
    <w:rsid w:val="00C8444E"/>
    <w:rsid w:val="00CB13DE"/>
    <w:rsid w:val="00CC2F43"/>
    <w:rsid w:val="00CC7B53"/>
    <w:rsid w:val="00CE0694"/>
    <w:rsid w:val="00CF6EAD"/>
    <w:rsid w:val="00D045FC"/>
    <w:rsid w:val="00D45856"/>
    <w:rsid w:val="00D7105D"/>
    <w:rsid w:val="00D8312F"/>
    <w:rsid w:val="00D91DAA"/>
    <w:rsid w:val="00DC1379"/>
    <w:rsid w:val="00DE2235"/>
    <w:rsid w:val="00DF2969"/>
    <w:rsid w:val="00E1435F"/>
    <w:rsid w:val="00E14774"/>
    <w:rsid w:val="00E20CC1"/>
    <w:rsid w:val="00E273B5"/>
    <w:rsid w:val="00E5441C"/>
    <w:rsid w:val="00E57849"/>
    <w:rsid w:val="00E6089A"/>
    <w:rsid w:val="00E643B6"/>
    <w:rsid w:val="00E75476"/>
    <w:rsid w:val="00E77045"/>
    <w:rsid w:val="00E91003"/>
    <w:rsid w:val="00E934B0"/>
    <w:rsid w:val="00E970CA"/>
    <w:rsid w:val="00EA38F7"/>
    <w:rsid w:val="00EB142C"/>
    <w:rsid w:val="00EB435F"/>
    <w:rsid w:val="00EC7831"/>
    <w:rsid w:val="00EE317D"/>
    <w:rsid w:val="00EF34F9"/>
    <w:rsid w:val="00EF6849"/>
    <w:rsid w:val="00F466BF"/>
    <w:rsid w:val="00F635AA"/>
    <w:rsid w:val="00F74A4D"/>
    <w:rsid w:val="00F875F0"/>
    <w:rsid w:val="00FA0641"/>
    <w:rsid w:val="00FA5A3C"/>
    <w:rsid w:val="00FB0DBD"/>
    <w:rsid w:val="00FC01A0"/>
    <w:rsid w:val="00FC325A"/>
    <w:rsid w:val="00FE129B"/>
    <w:rsid w:val="00FE282D"/>
    <w:rsid w:val="00FF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27FD8"/>
  <w15:docId w15:val="{C78BDB59-1158-4880-A5A4-5FCFA695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" w:eastAsia="en" w:bidi="e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2">
    <w:name w:val="Other|2_"/>
    <w:basedOn w:val="DefaultParagraphFont"/>
    <w:link w:val="Other20"/>
    <w:rPr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50"/>
      <w:szCs w:val="50"/>
      <w:u w:val="none"/>
      <w:shd w:val="clear" w:color="auto" w:fill="auto"/>
    </w:rPr>
  </w:style>
  <w:style w:type="paragraph" w:customStyle="1" w:styleId="Bodytext20">
    <w:name w:val="Body text|2"/>
    <w:basedOn w:val="Normal"/>
    <w:link w:val="Bodytext2"/>
    <w:rPr>
      <w:sz w:val="20"/>
      <w:szCs w:val="20"/>
    </w:rPr>
  </w:style>
  <w:style w:type="paragraph" w:customStyle="1" w:styleId="Bodytext40">
    <w:name w:val="Body text|4"/>
    <w:basedOn w:val="Normal"/>
    <w:link w:val="Bodytext4"/>
    <w:rPr>
      <w:b/>
      <w:bCs/>
      <w:sz w:val="12"/>
      <w:szCs w:val="12"/>
    </w:rPr>
  </w:style>
  <w:style w:type="paragraph" w:customStyle="1" w:styleId="Bodytext10">
    <w:name w:val="Body text|1"/>
    <w:basedOn w:val="Normal"/>
    <w:link w:val="Bodytext1"/>
    <w:pPr>
      <w:bidi/>
      <w:spacing w:after="200"/>
      <w:jc w:val="center"/>
    </w:pPr>
    <w:rPr>
      <w:rFonts w:ascii="Arial" w:eastAsia="Arial" w:hAnsi="Arial" w:cs="Arial"/>
      <w:b/>
      <w:bCs/>
    </w:rPr>
  </w:style>
  <w:style w:type="paragraph" w:customStyle="1" w:styleId="Other10">
    <w:name w:val="Other|1"/>
    <w:basedOn w:val="Normal"/>
    <w:link w:val="Other1"/>
    <w:pPr>
      <w:bidi/>
    </w:pPr>
    <w:rPr>
      <w:rFonts w:ascii="Arial" w:eastAsia="Arial" w:hAnsi="Arial" w:cs="Arial"/>
      <w:sz w:val="20"/>
      <w:szCs w:val="20"/>
    </w:rPr>
  </w:style>
  <w:style w:type="paragraph" w:customStyle="1" w:styleId="Other20">
    <w:name w:val="Other|2"/>
    <w:basedOn w:val="Normal"/>
    <w:link w:val="Other2"/>
    <w:pPr>
      <w:ind w:firstLine="470"/>
    </w:pPr>
    <w:rPr>
      <w:sz w:val="22"/>
      <w:szCs w:val="22"/>
    </w:rPr>
  </w:style>
  <w:style w:type="paragraph" w:customStyle="1" w:styleId="Bodytext30">
    <w:name w:val="Body text|3"/>
    <w:basedOn w:val="Normal"/>
    <w:link w:val="Bodytext3"/>
    <w:pPr>
      <w:bidi/>
      <w:spacing w:after="300"/>
      <w:ind w:firstLine="960"/>
    </w:pPr>
    <w:rPr>
      <w:rFonts w:ascii="Arial" w:eastAsia="Arial" w:hAnsi="Arial" w:cs="Arial"/>
      <w:sz w:val="50"/>
      <w:szCs w:val="50"/>
    </w:rPr>
  </w:style>
  <w:style w:type="paragraph" w:styleId="Header">
    <w:name w:val="header"/>
    <w:basedOn w:val="Normal"/>
    <w:link w:val="HeaderChar"/>
    <w:uiPriority w:val="99"/>
    <w:unhideWhenUsed/>
    <w:rsid w:val="00787C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C01"/>
    <w:rPr>
      <w:color w:val="00000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87C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C01"/>
    <w:rPr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2095</Words>
  <Characters>11945</Characters>
  <Application>Microsoft Office Word</Application>
  <DocSecurity>0</DocSecurity>
  <Lines>99</Lines>
  <Paragraphs>28</Paragraphs>
  <ScaleCrop>false</ScaleCrop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and Development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Environment - -0.pdf Environment</dc:title>
  <dc:subject/>
  <dc:creator>ALJNIEDI</dc:creator>
  <cp:keywords/>
  <cp:lastModifiedBy>Rania Bakeer</cp:lastModifiedBy>
  <cp:revision>2</cp:revision>
  <dcterms:created xsi:type="dcterms:W3CDTF">2021-03-29T12:58:00Z</dcterms:created>
  <dcterms:modified xsi:type="dcterms:W3CDTF">2021-03-29T12:58:00Z</dcterms:modified>
</cp:coreProperties>
</file>